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EE345" w14:textId="7C634600" w:rsidR="0019192B" w:rsidRDefault="74CDB6B6" w:rsidP="0016089E">
      <w:pPr>
        <w:spacing w:after="0"/>
      </w:pPr>
      <w:r>
        <w:t xml:space="preserve">[Date]  </w:t>
      </w:r>
    </w:p>
    <w:p w14:paraId="078164C4" w14:textId="77777777" w:rsidR="0016089E" w:rsidRDefault="0016089E" w:rsidP="0016089E">
      <w:pPr>
        <w:spacing w:after="0"/>
      </w:pPr>
    </w:p>
    <w:p w14:paraId="004A51F7" w14:textId="7AA6BADE" w:rsidR="0019192B" w:rsidRDefault="74CDB6B6" w:rsidP="0016089E">
      <w:pPr>
        <w:spacing w:after="0"/>
      </w:pPr>
      <w:r>
        <w:t xml:space="preserve">Dear [insert manager or director’s name],  </w:t>
      </w:r>
    </w:p>
    <w:p w14:paraId="45658157" w14:textId="69804988" w:rsidR="0019192B" w:rsidRDefault="0019192B" w:rsidP="0016089E">
      <w:pPr>
        <w:spacing w:after="0"/>
      </w:pPr>
    </w:p>
    <w:p w14:paraId="69393E21" w14:textId="2E1141C2" w:rsidR="0019192B" w:rsidRDefault="74CDB6B6" w:rsidP="0016089E">
      <w:pPr>
        <w:spacing w:after="0"/>
      </w:pPr>
      <w:r>
        <w:t xml:space="preserve">I would like to attend the ICBA LEAD FWD Summit in Fort Worth, Texas, Sept. 12-13. My attendance is crucial to my career development and the future of [insert your bank name] as well!  </w:t>
      </w:r>
    </w:p>
    <w:p w14:paraId="155F5FE6" w14:textId="0E3BC7E1" w:rsidR="0019192B" w:rsidRDefault="0019192B" w:rsidP="0016089E">
      <w:pPr>
        <w:spacing w:after="0"/>
      </w:pPr>
    </w:p>
    <w:p w14:paraId="78AF906E" w14:textId="3A34CCBD" w:rsidR="0019192B" w:rsidRDefault="74CDB6B6" w:rsidP="0016089E">
      <w:pPr>
        <w:spacing w:after="0"/>
      </w:pPr>
      <w:r>
        <w:t>The LEAD FWD Summit is an industry-defining event for mid-to-senior level community bankers. My attendance will g</w:t>
      </w:r>
      <w:r w:rsidR="00EE48F3">
        <w:t>ive</w:t>
      </w:r>
      <w:r>
        <w:t xml:space="preserve"> me a deeper understanding of our industry, I will learn how to incorporate today’s trends into our own practices, and I will work with community bankers who are not our direct competitors to hear more about their strategies which provides a phenomenal learning opportunity, and invaluable information for our bank.</w:t>
      </w:r>
      <w:r w:rsidR="00EE48F3">
        <w:br/>
      </w:r>
    </w:p>
    <w:p w14:paraId="6308E09F" w14:textId="1D61EF6D" w:rsidR="0019192B" w:rsidRDefault="74CDB6B6" w:rsidP="0016089E">
      <w:pPr>
        <w:spacing w:after="0"/>
      </w:pPr>
      <w:r>
        <w:t xml:space="preserve">My projected costs for attending the LEAD FWD Summit are [insert cost from worksheet]. This includes registration, transportation, lodging, events, and meals. This estimate assumes that I register by [insert deadline], to receive the best pricing.  </w:t>
      </w:r>
      <w:r w:rsidR="00EE48F3">
        <w:br/>
      </w:r>
    </w:p>
    <w:p w14:paraId="4756305E" w14:textId="65621530" w:rsidR="0019192B" w:rsidRDefault="74CDB6B6" w:rsidP="0016089E">
      <w:pPr>
        <w:spacing w:after="0"/>
      </w:pPr>
      <w:r>
        <w:t xml:space="preserve">Following the Summit, I will provide an overview of lessons learned and actionable takeaways for our team so that we can work together to lead the department and [insert organization name] forward.  </w:t>
      </w:r>
      <w:r w:rsidR="00EE48F3">
        <w:br/>
      </w:r>
    </w:p>
    <w:p w14:paraId="32668F76" w14:textId="619359A7" w:rsidR="0019192B" w:rsidRDefault="74CDB6B6" w:rsidP="0016089E">
      <w:pPr>
        <w:spacing w:after="0"/>
      </w:pPr>
      <w:r>
        <w:t xml:space="preserve">I hope you will consider my request and grant me approval to attend.  </w:t>
      </w:r>
      <w:r w:rsidR="00EE48F3">
        <w:br/>
      </w:r>
    </w:p>
    <w:p w14:paraId="785BEE5C" w14:textId="7F4E5077" w:rsidR="0019192B" w:rsidRDefault="74CDB6B6" w:rsidP="0016089E">
      <w:pPr>
        <w:spacing w:after="0"/>
      </w:pPr>
      <w:r>
        <w:t xml:space="preserve">Thank you for your consideration. </w:t>
      </w:r>
    </w:p>
    <w:p w14:paraId="1EB4803B" w14:textId="02EAD75E" w:rsidR="0019192B" w:rsidRDefault="0019192B" w:rsidP="0016089E">
      <w:pPr>
        <w:spacing w:after="0"/>
      </w:pPr>
    </w:p>
    <w:p w14:paraId="2EE6055A" w14:textId="6249574E" w:rsidR="0019192B" w:rsidRDefault="74CDB6B6" w:rsidP="0016089E">
      <w:pPr>
        <w:spacing w:after="0"/>
      </w:pPr>
      <w:r>
        <w:t xml:space="preserve">Sincerely,  </w:t>
      </w:r>
    </w:p>
    <w:p w14:paraId="2895AE6E" w14:textId="050370F7" w:rsidR="0019192B" w:rsidRDefault="74CDB6B6" w:rsidP="0016089E">
      <w:pPr>
        <w:spacing w:after="0"/>
      </w:pPr>
      <w:r>
        <w:t xml:space="preserve">[Your Name]  </w:t>
      </w:r>
    </w:p>
    <w:p w14:paraId="2C078E63" w14:textId="6A4F802D" w:rsidR="0019192B" w:rsidRDefault="0019192B" w:rsidP="0016089E">
      <w:pPr>
        <w:spacing w:after="0"/>
      </w:pPr>
    </w:p>
    <w:sectPr w:rsidR="00191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FAC9A0"/>
    <w:rsid w:val="0016089E"/>
    <w:rsid w:val="0019192B"/>
    <w:rsid w:val="00C07633"/>
    <w:rsid w:val="00EE48F3"/>
    <w:rsid w:val="23FAC9A0"/>
    <w:rsid w:val="3BE7E322"/>
    <w:rsid w:val="3FF6553C"/>
    <w:rsid w:val="4264D2AD"/>
    <w:rsid w:val="467C8336"/>
    <w:rsid w:val="5A8DF5E2"/>
    <w:rsid w:val="60E40F09"/>
    <w:rsid w:val="6EE669D7"/>
    <w:rsid w:val="74CDB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AC9A0"/>
  <w15:chartTrackingRefBased/>
  <w15:docId w15:val="{75F97C5B-2246-498D-BA5C-A13C892D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Billings</dc:creator>
  <cp:keywords/>
  <dc:description/>
  <cp:lastModifiedBy>Audrey Cipriano</cp:lastModifiedBy>
  <cp:revision>4</cp:revision>
  <dcterms:created xsi:type="dcterms:W3CDTF">2022-05-18T13:39:00Z</dcterms:created>
  <dcterms:modified xsi:type="dcterms:W3CDTF">2022-06-08T14:50:00Z</dcterms:modified>
</cp:coreProperties>
</file>