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3244" w14:textId="099B62EF" w:rsidR="00CB47EC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November 2023</w:t>
      </w:r>
      <w:r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0E48B18E" w14:textId="2B96A2D2" w:rsidR="00CB47EC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Flourish</w:t>
      </w:r>
    </w:p>
    <w:p w14:paraId="7DEF7EF4" w14:textId="3DB073D1" w:rsidR="00FC2781" w:rsidRPr="00CB47EC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2928E6" w:rsidRPr="00CB47EC">
        <w:rPr>
          <w:rFonts w:ascii="Times New Roman" w:hAnsi="Times New Roman" w:cs="Times New Roman"/>
          <w:sz w:val="24"/>
          <w:szCs w:val="24"/>
        </w:rPr>
        <w:t xml:space="preserve">Cryptocurrency: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5F3B" w:rsidRPr="00CB4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95F3B" w:rsidRPr="00CB47EC">
        <w:rPr>
          <w:rFonts w:ascii="Times New Roman" w:hAnsi="Times New Roman" w:cs="Times New Roman"/>
          <w:sz w:val="24"/>
          <w:szCs w:val="24"/>
        </w:rPr>
        <w:t xml:space="preserve">olution </w:t>
      </w:r>
      <w:r>
        <w:rPr>
          <w:rFonts w:ascii="Times New Roman" w:hAnsi="Times New Roman" w:cs="Times New Roman"/>
          <w:sz w:val="24"/>
          <w:szCs w:val="24"/>
        </w:rPr>
        <w:t>w</w:t>
      </w:r>
      <w:r w:rsidR="00E95F3B" w:rsidRPr="00CB47EC">
        <w:rPr>
          <w:rFonts w:ascii="Times New Roman" w:hAnsi="Times New Roman" w:cs="Times New Roman"/>
          <w:sz w:val="24"/>
          <w:szCs w:val="24"/>
        </w:rPr>
        <w:t xml:space="preserve">ithout 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95F3B" w:rsidRPr="00CB47EC">
        <w:rPr>
          <w:rFonts w:ascii="Times New Roman" w:hAnsi="Times New Roman" w:cs="Times New Roman"/>
          <w:sz w:val="24"/>
          <w:szCs w:val="24"/>
        </w:rPr>
        <w:t>roblem</w:t>
      </w:r>
    </w:p>
    <w:p w14:paraId="022988C7" w14:textId="49CB4D7B" w:rsidR="00E95F3B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</w:t>
      </w:r>
      <w:r w:rsidR="00F81FC3">
        <w:rPr>
          <w:rFonts w:ascii="Times New Roman" w:hAnsi="Times New Roman" w:cs="Times New Roman"/>
          <w:sz w:val="24"/>
          <w:szCs w:val="24"/>
        </w:rPr>
        <w:t xml:space="preserve"> </w:t>
      </w:r>
      <w:r w:rsidR="00F81FC3" w:rsidRPr="00CB47EC">
        <w:rPr>
          <w:rFonts w:ascii="Times New Roman" w:hAnsi="Times New Roman" w:cs="Times New Roman"/>
          <w:sz w:val="24"/>
          <w:szCs w:val="24"/>
        </w:rPr>
        <w:t>As a financial services industry, we can’t fall victim to shiny object syndrome</w:t>
      </w:r>
      <w:r w:rsidR="00F81FC3">
        <w:rPr>
          <w:rFonts w:ascii="Times New Roman" w:hAnsi="Times New Roman" w:cs="Times New Roman"/>
          <w:sz w:val="24"/>
          <w:szCs w:val="24"/>
        </w:rPr>
        <w:t>.</w:t>
      </w:r>
    </w:p>
    <w:p w14:paraId="5FAC0C00" w14:textId="0976C8DD" w:rsidR="00CB47EC" w:rsidRPr="00CB47EC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EFA4264" w14:textId="2C97958B" w:rsidR="00F14679" w:rsidRPr="00CB47EC" w:rsidRDefault="008374AA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 xml:space="preserve">In today’s environment, </w:t>
      </w:r>
      <w:r w:rsidR="00A60CC4" w:rsidRPr="00CB47EC">
        <w:rPr>
          <w:rFonts w:ascii="Times New Roman" w:hAnsi="Times New Roman" w:cs="Times New Roman"/>
          <w:sz w:val="24"/>
          <w:szCs w:val="24"/>
        </w:rPr>
        <w:t>we hear a lot of hype about different technologies</w:t>
      </w:r>
      <w:r w:rsidR="00E200D6" w:rsidRPr="00CB47EC">
        <w:rPr>
          <w:rFonts w:ascii="Times New Roman" w:hAnsi="Times New Roman" w:cs="Times New Roman"/>
          <w:sz w:val="24"/>
          <w:szCs w:val="24"/>
        </w:rPr>
        <w:t xml:space="preserve">. </w:t>
      </w:r>
      <w:r w:rsidR="00F14679" w:rsidRPr="00CB47EC">
        <w:rPr>
          <w:rFonts w:ascii="Times New Roman" w:hAnsi="Times New Roman" w:cs="Times New Roman"/>
          <w:sz w:val="24"/>
          <w:szCs w:val="24"/>
        </w:rPr>
        <w:t>That buzz leads to oversaturation, which can leave us questioning, “Am I missing something?”</w:t>
      </w:r>
      <w:r w:rsidR="0059615F" w:rsidRPr="00CB47EC">
        <w:rPr>
          <w:rFonts w:ascii="Times New Roman" w:hAnsi="Times New Roman" w:cs="Times New Roman"/>
          <w:sz w:val="24"/>
          <w:szCs w:val="24"/>
        </w:rPr>
        <w:t xml:space="preserve"> when we don’t </w:t>
      </w:r>
      <w:r w:rsidR="0009100C" w:rsidRPr="00CB47EC">
        <w:rPr>
          <w:rFonts w:ascii="Times New Roman" w:hAnsi="Times New Roman" w:cs="Times New Roman"/>
          <w:sz w:val="24"/>
          <w:szCs w:val="24"/>
        </w:rPr>
        <w:t>feed</w:t>
      </w:r>
      <w:r w:rsidR="0059615F" w:rsidRPr="00CB47EC">
        <w:rPr>
          <w:rFonts w:ascii="Times New Roman" w:hAnsi="Times New Roman" w:cs="Times New Roman"/>
          <w:sz w:val="24"/>
          <w:szCs w:val="24"/>
        </w:rPr>
        <w:t xml:space="preserve"> into the </w:t>
      </w:r>
      <w:r w:rsidR="0009100C" w:rsidRPr="00CB47EC">
        <w:rPr>
          <w:rFonts w:ascii="Times New Roman" w:hAnsi="Times New Roman" w:cs="Times New Roman"/>
          <w:sz w:val="24"/>
          <w:szCs w:val="24"/>
        </w:rPr>
        <w:t>frenzy</w:t>
      </w:r>
      <w:r w:rsidR="0059615F" w:rsidRPr="00CB47EC">
        <w:rPr>
          <w:rFonts w:ascii="Times New Roman" w:hAnsi="Times New Roman" w:cs="Times New Roman"/>
          <w:sz w:val="24"/>
          <w:szCs w:val="24"/>
        </w:rPr>
        <w:t>.</w:t>
      </w:r>
      <w:r w:rsidR="00D8132B" w:rsidRPr="00CB4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BF693" w14:textId="4E50CCF0" w:rsidR="003D0E31" w:rsidRPr="00CB47EC" w:rsidRDefault="00F14679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 xml:space="preserve">When it comes to cryptocurrency, </w:t>
      </w:r>
      <w:r w:rsidR="00DC21B1" w:rsidRPr="00CB47EC">
        <w:rPr>
          <w:rFonts w:ascii="Times New Roman" w:hAnsi="Times New Roman" w:cs="Times New Roman"/>
          <w:sz w:val="24"/>
          <w:szCs w:val="24"/>
        </w:rPr>
        <w:t>this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 is certainly the case</w:t>
      </w:r>
      <w:r w:rsidR="00C7069D" w:rsidRPr="00CB47EC">
        <w:rPr>
          <w:rFonts w:ascii="Times New Roman" w:hAnsi="Times New Roman" w:cs="Times New Roman"/>
          <w:sz w:val="24"/>
          <w:szCs w:val="24"/>
        </w:rPr>
        <w:t>.</w:t>
      </w:r>
      <w:r w:rsidR="006710EE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DB15CE" w:rsidRPr="00CB47EC">
        <w:rPr>
          <w:rFonts w:ascii="Times New Roman" w:hAnsi="Times New Roman" w:cs="Times New Roman"/>
          <w:sz w:val="24"/>
          <w:szCs w:val="24"/>
        </w:rPr>
        <w:t>I’m frequently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 asked</w:t>
      </w:r>
      <w:r w:rsidR="0098700A" w:rsidRPr="00CB47EC">
        <w:rPr>
          <w:rFonts w:ascii="Times New Roman" w:hAnsi="Times New Roman" w:cs="Times New Roman"/>
          <w:sz w:val="24"/>
          <w:szCs w:val="24"/>
        </w:rPr>
        <w:t xml:space="preserve"> in interviews</w:t>
      </w:r>
      <w:r w:rsidR="00DB15CE" w:rsidRPr="00CB47EC">
        <w:rPr>
          <w:rFonts w:ascii="Times New Roman" w:hAnsi="Times New Roman" w:cs="Times New Roman"/>
          <w:sz w:val="24"/>
          <w:szCs w:val="24"/>
        </w:rPr>
        <w:t xml:space="preserve"> about </w:t>
      </w:r>
      <w:r w:rsidR="0098700A" w:rsidRPr="00CB47EC">
        <w:rPr>
          <w:rFonts w:ascii="Times New Roman" w:hAnsi="Times New Roman" w:cs="Times New Roman"/>
          <w:sz w:val="24"/>
          <w:szCs w:val="24"/>
        </w:rPr>
        <w:t>ICBA’s thoughts on c</w:t>
      </w:r>
      <w:r w:rsidR="00DB15CE" w:rsidRPr="00CB47EC">
        <w:rPr>
          <w:rFonts w:ascii="Times New Roman" w:hAnsi="Times New Roman" w:cs="Times New Roman"/>
          <w:sz w:val="24"/>
          <w:szCs w:val="24"/>
        </w:rPr>
        <w:t xml:space="preserve">ryptocurrency, </w:t>
      </w:r>
      <w:r w:rsidR="00614E9C" w:rsidRPr="00CB47EC">
        <w:rPr>
          <w:rFonts w:ascii="Times New Roman" w:hAnsi="Times New Roman" w:cs="Times New Roman"/>
          <w:sz w:val="24"/>
          <w:szCs w:val="24"/>
        </w:rPr>
        <w:t xml:space="preserve">inclusive of </w:t>
      </w:r>
      <w:proofErr w:type="spellStart"/>
      <w:r w:rsidR="00614E9C" w:rsidRPr="00CB47EC">
        <w:rPr>
          <w:rFonts w:ascii="Times New Roman" w:hAnsi="Times New Roman" w:cs="Times New Roman"/>
          <w:sz w:val="24"/>
          <w:szCs w:val="24"/>
        </w:rPr>
        <w:t>stablecoins</w:t>
      </w:r>
      <w:proofErr w:type="spellEnd"/>
      <w:r w:rsidR="00D43595" w:rsidRPr="00CB47EC">
        <w:rPr>
          <w:rFonts w:ascii="Times New Roman" w:hAnsi="Times New Roman" w:cs="Times New Roman"/>
          <w:sz w:val="24"/>
          <w:szCs w:val="24"/>
        </w:rPr>
        <w:t xml:space="preserve"> and central bank digital currency (CBDC)</w:t>
      </w:r>
      <w:r w:rsidR="00614E9C" w:rsidRPr="00CB47EC">
        <w:rPr>
          <w:rFonts w:ascii="Times New Roman" w:hAnsi="Times New Roman" w:cs="Times New Roman"/>
          <w:sz w:val="24"/>
          <w:szCs w:val="24"/>
        </w:rPr>
        <w:t xml:space="preserve">, and </w:t>
      </w:r>
      <w:r w:rsidR="00414D1F" w:rsidRPr="00CB47EC">
        <w:rPr>
          <w:rFonts w:ascii="Times New Roman" w:hAnsi="Times New Roman" w:cs="Times New Roman"/>
          <w:sz w:val="24"/>
          <w:szCs w:val="24"/>
        </w:rPr>
        <w:t xml:space="preserve">I 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typically </w:t>
      </w:r>
      <w:r w:rsidR="00414D1F" w:rsidRPr="00CB47EC">
        <w:rPr>
          <w:rFonts w:ascii="Times New Roman" w:hAnsi="Times New Roman" w:cs="Times New Roman"/>
          <w:sz w:val="24"/>
          <w:szCs w:val="24"/>
        </w:rPr>
        <w:t xml:space="preserve">respond by asking, </w:t>
      </w:r>
      <w:r w:rsidR="00E07421" w:rsidRPr="00CB47EC">
        <w:rPr>
          <w:rFonts w:ascii="Times New Roman" w:hAnsi="Times New Roman" w:cs="Times New Roman"/>
          <w:sz w:val="24"/>
          <w:szCs w:val="24"/>
        </w:rPr>
        <w:t xml:space="preserve">“What problem </w:t>
      </w:r>
      <w:r w:rsidR="00E31B94" w:rsidRPr="00CB47EC">
        <w:rPr>
          <w:rFonts w:ascii="Times New Roman" w:hAnsi="Times New Roman" w:cs="Times New Roman"/>
          <w:sz w:val="24"/>
          <w:szCs w:val="24"/>
        </w:rPr>
        <w:t>are we trying</w:t>
      </w:r>
      <w:r w:rsidR="00E07421" w:rsidRPr="00CB47EC">
        <w:rPr>
          <w:rFonts w:ascii="Times New Roman" w:hAnsi="Times New Roman" w:cs="Times New Roman"/>
          <w:sz w:val="24"/>
          <w:szCs w:val="24"/>
        </w:rPr>
        <w:t xml:space="preserve"> to solve</w:t>
      </w:r>
      <w:r w:rsidR="00E31B94" w:rsidRPr="00CB47EC">
        <w:rPr>
          <w:rFonts w:ascii="Times New Roman" w:hAnsi="Times New Roman" w:cs="Times New Roman"/>
          <w:sz w:val="24"/>
          <w:szCs w:val="24"/>
        </w:rPr>
        <w:t xml:space="preserve"> with it</w:t>
      </w:r>
      <w:r w:rsidR="00E07421" w:rsidRPr="00CB47EC">
        <w:rPr>
          <w:rFonts w:ascii="Times New Roman" w:hAnsi="Times New Roman" w:cs="Times New Roman"/>
          <w:sz w:val="24"/>
          <w:szCs w:val="24"/>
        </w:rPr>
        <w:t xml:space="preserve">?” </w:t>
      </w:r>
      <w:r w:rsidR="00E31B94" w:rsidRPr="00CB47EC">
        <w:rPr>
          <w:rFonts w:ascii="Times New Roman" w:hAnsi="Times New Roman" w:cs="Times New Roman"/>
          <w:sz w:val="24"/>
          <w:szCs w:val="24"/>
        </w:rPr>
        <w:t xml:space="preserve">That </w:t>
      </w:r>
      <w:r w:rsidR="00FE0366" w:rsidRPr="00CB47EC">
        <w:rPr>
          <w:rFonts w:ascii="Times New Roman" w:hAnsi="Times New Roman" w:cs="Times New Roman"/>
          <w:sz w:val="24"/>
          <w:szCs w:val="24"/>
        </w:rPr>
        <w:t xml:space="preserve">will often leave </w:t>
      </w:r>
      <w:r w:rsidR="00414D1F" w:rsidRPr="00CB47EC">
        <w:rPr>
          <w:rFonts w:ascii="Times New Roman" w:hAnsi="Times New Roman" w:cs="Times New Roman"/>
          <w:sz w:val="24"/>
          <w:szCs w:val="24"/>
        </w:rPr>
        <w:t xml:space="preserve">the interviewer </w:t>
      </w:r>
      <w:r w:rsidR="00462902" w:rsidRPr="00CB47EC">
        <w:rPr>
          <w:rFonts w:ascii="Times New Roman" w:hAnsi="Times New Roman" w:cs="Times New Roman"/>
          <w:sz w:val="24"/>
          <w:szCs w:val="24"/>
        </w:rPr>
        <w:t xml:space="preserve">stumbling </w:t>
      </w:r>
      <w:r w:rsidR="006A7950" w:rsidRPr="00CB47EC">
        <w:rPr>
          <w:rFonts w:ascii="Times New Roman" w:hAnsi="Times New Roman" w:cs="Times New Roman"/>
          <w:sz w:val="24"/>
          <w:szCs w:val="24"/>
        </w:rPr>
        <w:t>for</w:t>
      </w:r>
      <w:r w:rsidR="00462902" w:rsidRPr="00CB47EC">
        <w:rPr>
          <w:rFonts w:ascii="Times New Roman" w:hAnsi="Times New Roman" w:cs="Times New Roman"/>
          <w:sz w:val="24"/>
          <w:szCs w:val="24"/>
        </w:rPr>
        <w:t xml:space="preserve"> a </w:t>
      </w:r>
      <w:r w:rsidR="003D0E31" w:rsidRPr="00CB47EC">
        <w:rPr>
          <w:rFonts w:ascii="Times New Roman" w:hAnsi="Times New Roman" w:cs="Times New Roman"/>
          <w:sz w:val="24"/>
          <w:szCs w:val="24"/>
        </w:rPr>
        <w:t>response</w:t>
      </w:r>
      <w:r w:rsidR="00303A25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3D0E31" w:rsidRPr="00CB47EC">
        <w:rPr>
          <w:rFonts w:ascii="Times New Roman" w:hAnsi="Times New Roman" w:cs="Times New Roman"/>
          <w:sz w:val="24"/>
          <w:szCs w:val="24"/>
        </w:rPr>
        <w:t xml:space="preserve">because the answer is 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truly </w:t>
      </w:r>
      <w:r w:rsidR="003D0E31" w:rsidRPr="00CB47EC">
        <w:rPr>
          <w:rFonts w:ascii="Times New Roman" w:hAnsi="Times New Roman" w:cs="Times New Roman"/>
          <w:sz w:val="24"/>
          <w:szCs w:val="24"/>
        </w:rPr>
        <w:t xml:space="preserve">unclear. </w:t>
      </w:r>
      <w:r w:rsidR="00414D1F" w:rsidRPr="00CB4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8CCC1" w14:textId="77777777" w:rsidR="008266EF" w:rsidRPr="00CB47EC" w:rsidRDefault="00AF7CCE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 xml:space="preserve">While we have heard a wide range of rationale, those </w:t>
      </w:r>
      <w:r w:rsidR="00BA29E2" w:rsidRPr="00CB47EC">
        <w:rPr>
          <w:rFonts w:ascii="Times New Roman" w:hAnsi="Times New Roman" w:cs="Times New Roman"/>
          <w:sz w:val="24"/>
          <w:szCs w:val="24"/>
        </w:rPr>
        <w:t xml:space="preserve">concepts </w:t>
      </w:r>
      <w:r w:rsidR="00732F66" w:rsidRPr="00CB47EC">
        <w:rPr>
          <w:rFonts w:ascii="Times New Roman" w:hAnsi="Times New Roman" w:cs="Times New Roman"/>
          <w:sz w:val="24"/>
          <w:szCs w:val="24"/>
        </w:rPr>
        <w:t xml:space="preserve">don’t seem founded in need as much as in justification. 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Here are three that easily spring to mind: </w:t>
      </w:r>
    </w:p>
    <w:p w14:paraId="41A7F56C" w14:textId="56B60873" w:rsidR="008266EF" w:rsidRPr="00CB47EC" w:rsidRDefault="00EF14B7" w:rsidP="00CB47EC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>The claim that it will provide support for</w:t>
      </w:r>
      <w:r w:rsidR="00462902" w:rsidRPr="00CB47EC">
        <w:rPr>
          <w:rFonts w:ascii="Times New Roman" w:hAnsi="Times New Roman" w:cs="Times New Roman"/>
          <w:sz w:val="24"/>
          <w:szCs w:val="24"/>
        </w:rPr>
        <w:t xml:space="preserve"> global payments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 is particularly baffling.</w:t>
      </w:r>
      <w:r w:rsidR="006A7950" w:rsidRPr="00CB47EC">
        <w:rPr>
          <w:rFonts w:ascii="Times New Roman" w:hAnsi="Times New Roman" w:cs="Times New Roman"/>
          <w:sz w:val="24"/>
          <w:szCs w:val="24"/>
        </w:rPr>
        <w:t xml:space="preserve"> W</w:t>
      </w:r>
      <w:r w:rsidR="00462902" w:rsidRPr="00CB47EC">
        <w:rPr>
          <w:rFonts w:ascii="Times New Roman" w:hAnsi="Times New Roman" w:cs="Times New Roman"/>
          <w:sz w:val="24"/>
          <w:szCs w:val="24"/>
        </w:rPr>
        <w:t>ith</w:t>
      </w:r>
      <w:r w:rsidR="00A63F6D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462902" w:rsidRPr="00CB47EC">
        <w:rPr>
          <w:rFonts w:ascii="Times New Roman" w:hAnsi="Times New Roman" w:cs="Times New Roman"/>
          <w:sz w:val="24"/>
          <w:szCs w:val="24"/>
        </w:rPr>
        <w:t>a</w:t>
      </w:r>
      <w:r w:rsidR="006A7950" w:rsidRPr="00CB47EC">
        <w:rPr>
          <w:rFonts w:ascii="Times New Roman" w:hAnsi="Times New Roman" w:cs="Times New Roman"/>
          <w:sz w:val="24"/>
          <w:szCs w:val="24"/>
        </w:rPr>
        <w:t xml:space="preserve"> currently</w:t>
      </w:r>
      <w:r w:rsidR="00462902" w:rsidRPr="00CB47EC">
        <w:rPr>
          <w:rFonts w:ascii="Times New Roman" w:hAnsi="Times New Roman" w:cs="Times New Roman"/>
          <w:sz w:val="24"/>
          <w:szCs w:val="24"/>
        </w:rPr>
        <w:t xml:space="preserve"> unregulated entity, </w:t>
      </w:r>
      <w:r w:rsidR="00710900" w:rsidRPr="00CB47EC">
        <w:rPr>
          <w:rFonts w:ascii="Times New Roman" w:hAnsi="Times New Roman" w:cs="Times New Roman"/>
          <w:sz w:val="24"/>
          <w:szCs w:val="24"/>
        </w:rPr>
        <w:t>global collaboration</w:t>
      </w:r>
      <w:r w:rsidR="00A63F6D" w:rsidRPr="00CB47EC">
        <w:rPr>
          <w:rFonts w:ascii="Times New Roman" w:hAnsi="Times New Roman" w:cs="Times New Roman"/>
          <w:sz w:val="24"/>
          <w:szCs w:val="24"/>
        </w:rPr>
        <w:t xml:space="preserve"> and</w:t>
      </w:r>
      <w:r w:rsidR="00BA29E2" w:rsidRPr="00CB47EC">
        <w:rPr>
          <w:rFonts w:ascii="Times New Roman" w:hAnsi="Times New Roman" w:cs="Times New Roman"/>
          <w:sz w:val="24"/>
          <w:szCs w:val="24"/>
        </w:rPr>
        <w:t xml:space="preserve"> compliance</w:t>
      </w:r>
      <w:r w:rsidR="00A63F6D" w:rsidRPr="00CB47EC">
        <w:rPr>
          <w:rFonts w:ascii="Times New Roman" w:hAnsi="Times New Roman" w:cs="Times New Roman"/>
          <w:sz w:val="24"/>
          <w:szCs w:val="24"/>
        </w:rPr>
        <w:t xml:space="preserve"> standard</w:t>
      </w:r>
      <w:r w:rsidR="00BA29E2" w:rsidRPr="00CB47EC">
        <w:rPr>
          <w:rFonts w:ascii="Times New Roman" w:hAnsi="Times New Roman" w:cs="Times New Roman"/>
          <w:sz w:val="24"/>
          <w:szCs w:val="24"/>
        </w:rPr>
        <w:t xml:space="preserve">ization </w:t>
      </w:r>
      <w:r w:rsidR="00710900" w:rsidRPr="00CB47EC">
        <w:rPr>
          <w:rFonts w:ascii="Times New Roman" w:hAnsi="Times New Roman" w:cs="Times New Roman"/>
          <w:sz w:val="24"/>
          <w:szCs w:val="24"/>
        </w:rPr>
        <w:t xml:space="preserve">will be 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essential </w:t>
      </w:r>
      <w:r w:rsidR="00710900" w:rsidRPr="00CB47EC">
        <w:rPr>
          <w:rFonts w:ascii="Times New Roman" w:hAnsi="Times New Roman" w:cs="Times New Roman"/>
          <w:sz w:val="24"/>
          <w:szCs w:val="24"/>
        </w:rPr>
        <w:t xml:space="preserve">to ensure that transactions remain safe, </w:t>
      </w:r>
      <w:proofErr w:type="gramStart"/>
      <w:r w:rsidR="00710900" w:rsidRPr="00CB47EC">
        <w:rPr>
          <w:rFonts w:ascii="Times New Roman" w:hAnsi="Times New Roman" w:cs="Times New Roman"/>
          <w:sz w:val="24"/>
          <w:szCs w:val="24"/>
        </w:rPr>
        <w:t>secure</w:t>
      </w:r>
      <w:proofErr w:type="gramEnd"/>
      <w:r w:rsidR="00710900" w:rsidRPr="00CB47EC">
        <w:rPr>
          <w:rFonts w:ascii="Times New Roman" w:hAnsi="Times New Roman" w:cs="Times New Roman"/>
          <w:sz w:val="24"/>
          <w:szCs w:val="24"/>
        </w:rPr>
        <w:t xml:space="preserve"> and legitimate</w:t>
      </w:r>
      <w:r w:rsidR="00F81FC3">
        <w:rPr>
          <w:rFonts w:ascii="Times New Roman" w:hAnsi="Times New Roman" w:cs="Times New Roman"/>
          <w:sz w:val="24"/>
          <w:szCs w:val="24"/>
        </w:rPr>
        <w:t>.</w:t>
      </w:r>
      <w:r w:rsidR="00D32A4A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F81FC3">
        <w:rPr>
          <w:rFonts w:ascii="Times New Roman" w:hAnsi="Times New Roman" w:cs="Times New Roman"/>
          <w:sz w:val="24"/>
          <w:szCs w:val="24"/>
        </w:rPr>
        <w:t>I</w:t>
      </w:r>
      <w:r w:rsidR="00D32A4A" w:rsidRPr="00CB47EC">
        <w:rPr>
          <w:rFonts w:ascii="Times New Roman" w:hAnsi="Times New Roman" w:cs="Times New Roman"/>
          <w:sz w:val="24"/>
          <w:szCs w:val="24"/>
        </w:rPr>
        <w:t>n short, it</w:t>
      </w:r>
      <w:r w:rsidR="00F81FC3">
        <w:rPr>
          <w:rFonts w:ascii="Times New Roman" w:hAnsi="Times New Roman" w:cs="Times New Roman"/>
          <w:sz w:val="24"/>
          <w:szCs w:val="24"/>
        </w:rPr>
        <w:t>’ll</w:t>
      </w:r>
      <w:r w:rsidR="00D32A4A" w:rsidRPr="00CB47EC">
        <w:rPr>
          <w:rFonts w:ascii="Times New Roman" w:hAnsi="Times New Roman" w:cs="Times New Roman"/>
          <w:sz w:val="24"/>
          <w:szCs w:val="24"/>
        </w:rPr>
        <w:t xml:space="preserve"> take a mountain of global collaboration to make that 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possibility </w:t>
      </w:r>
      <w:r w:rsidR="00D32A4A" w:rsidRPr="00CB47EC">
        <w:rPr>
          <w:rFonts w:ascii="Times New Roman" w:hAnsi="Times New Roman" w:cs="Times New Roman"/>
          <w:sz w:val="24"/>
          <w:szCs w:val="24"/>
        </w:rPr>
        <w:t>realistic</w:t>
      </w:r>
      <w:r w:rsidR="00710900" w:rsidRPr="00CB4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B75CE2" w14:textId="39564D51" w:rsidR="008266EF" w:rsidRPr="00CB47EC" w:rsidRDefault="006E302F" w:rsidP="00CB47EC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>The thought that cryptocurrency will enable</w:t>
      </w:r>
      <w:r w:rsidR="001A40D0" w:rsidRPr="00CB47EC">
        <w:rPr>
          <w:rFonts w:ascii="Times New Roman" w:hAnsi="Times New Roman" w:cs="Times New Roman"/>
          <w:sz w:val="24"/>
          <w:szCs w:val="24"/>
        </w:rPr>
        <w:t xml:space="preserve"> faster payments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 is equally troubling.</w:t>
      </w:r>
      <w:r w:rsidR="001A40D0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195ED3" w:rsidRPr="00CB47EC">
        <w:rPr>
          <w:rFonts w:ascii="Times New Roman" w:hAnsi="Times New Roman" w:cs="Times New Roman"/>
          <w:sz w:val="24"/>
          <w:szCs w:val="24"/>
        </w:rPr>
        <w:t>I</w:t>
      </w:r>
      <w:r w:rsidR="001A40D0" w:rsidRPr="00CB47EC">
        <w:rPr>
          <w:rFonts w:ascii="Times New Roman" w:hAnsi="Times New Roman" w:cs="Times New Roman"/>
          <w:sz w:val="24"/>
          <w:szCs w:val="24"/>
        </w:rPr>
        <w:t xml:space="preserve">nstant payments </w:t>
      </w:r>
      <w:r w:rsidR="00153C4F" w:rsidRPr="00CB47EC">
        <w:rPr>
          <w:rFonts w:ascii="Times New Roman" w:hAnsi="Times New Roman" w:cs="Times New Roman"/>
          <w:sz w:val="24"/>
          <w:szCs w:val="24"/>
        </w:rPr>
        <w:t xml:space="preserve">platforms are </w:t>
      </w:r>
      <w:r w:rsidRPr="00CB47EC">
        <w:rPr>
          <w:rFonts w:ascii="Times New Roman" w:hAnsi="Times New Roman" w:cs="Times New Roman"/>
          <w:sz w:val="24"/>
          <w:szCs w:val="24"/>
        </w:rPr>
        <w:t xml:space="preserve">already </w:t>
      </w:r>
      <w:r w:rsidR="00153C4F" w:rsidRPr="00CB47EC">
        <w:rPr>
          <w:rFonts w:ascii="Times New Roman" w:hAnsi="Times New Roman" w:cs="Times New Roman"/>
          <w:sz w:val="24"/>
          <w:szCs w:val="24"/>
        </w:rPr>
        <w:t>available in the U.S.</w:t>
      </w:r>
      <w:r w:rsidR="00890682" w:rsidRPr="00CB47EC">
        <w:rPr>
          <w:rFonts w:ascii="Times New Roman" w:hAnsi="Times New Roman" w:cs="Times New Roman"/>
          <w:sz w:val="24"/>
          <w:szCs w:val="24"/>
        </w:rPr>
        <w:t>—y</w:t>
      </w:r>
      <w:r w:rsidR="00153C4F" w:rsidRPr="00CB47EC">
        <w:rPr>
          <w:rFonts w:ascii="Times New Roman" w:hAnsi="Times New Roman" w:cs="Times New Roman"/>
          <w:sz w:val="24"/>
          <w:szCs w:val="24"/>
        </w:rPr>
        <w:t xml:space="preserve">ou can’t get </w:t>
      </w:r>
      <w:r w:rsidR="00890682" w:rsidRPr="00CB47EC">
        <w:rPr>
          <w:rFonts w:ascii="Times New Roman" w:hAnsi="Times New Roman" w:cs="Times New Roman"/>
          <w:sz w:val="24"/>
          <w:szCs w:val="24"/>
        </w:rPr>
        <w:t>much faster than that</w:t>
      </w:r>
      <w:r w:rsidR="00153C4F" w:rsidRPr="00CB4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DD8F8" w14:textId="27611E9D" w:rsidR="00414D1F" w:rsidRPr="00CB47EC" w:rsidRDefault="006E302F" w:rsidP="00CB47EC">
      <w:pPr>
        <w:pStyle w:val="ListParagraph"/>
        <w:numPr>
          <w:ilvl w:val="0"/>
          <w:numId w:val="5"/>
        </w:numPr>
        <w:spacing w:after="160" w:line="276" w:lineRule="auto"/>
        <w:rPr>
          <w:rFonts w:ascii="Times New Roman" w:hAnsi="Times New Roman" w:cs="Times New Roman"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 xml:space="preserve">The concept of </w:t>
      </w:r>
      <w:r w:rsidR="00833672" w:rsidRPr="00CB47EC">
        <w:rPr>
          <w:rFonts w:ascii="Times New Roman" w:eastAsia="Times New Roman" w:hAnsi="Times New Roman" w:cs="Times New Roman"/>
          <w:sz w:val="24"/>
          <w:szCs w:val="24"/>
        </w:rPr>
        <w:t>a payments system that’s completely anonymous and frictionless</w:t>
      </w:r>
      <w:r w:rsidR="008266EF" w:rsidRPr="00CB47EC">
        <w:rPr>
          <w:rFonts w:ascii="Times New Roman" w:eastAsia="Times New Roman" w:hAnsi="Times New Roman" w:cs="Times New Roman"/>
          <w:sz w:val="24"/>
          <w:szCs w:val="24"/>
        </w:rPr>
        <w:t xml:space="preserve"> is another point of contention.</w:t>
      </w:r>
      <w:r w:rsidR="00833672" w:rsidRPr="00CB47EC">
        <w:rPr>
          <w:rFonts w:ascii="Times New Roman" w:eastAsia="Times New Roman" w:hAnsi="Times New Roman" w:cs="Times New Roman"/>
          <w:sz w:val="24"/>
          <w:szCs w:val="24"/>
        </w:rPr>
        <w:t xml:space="preserve"> That anonymity </w:t>
      </w:r>
      <w:r w:rsidR="005101AD" w:rsidRPr="00CB47EC">
        <w:rPr>
          <w:rFonts w:ascii="Times New Roman" w:eastAsia="Times New Roman" w:hAnsi="Times New Roman" w:cs="Times New Roman"/>
          <w:sz w:val="24"/>
          <w:szCs w:val="24"/>
        </w:rPr>
        <w:t>easily can lead</w:t>
      </w:r>
      <w:r w:rsidR="00E715EB" w:rsidRPr="00CB47EC">
        <w:rPr>
          <w:rFonts w:ascii="Times New Roman" w:eastAsia="Times New Roman" w:hAnsi="Times New Roman" w:cs="Times New Roman"/>
          <w:sz w:val="24"/>
          <w:szCs w:val="24"/>
        </w:rPr>
        <w:t xml:space="preserve"> (and has led)</w:t>
      </w:r>
      <w:r w:rsidR="005101AD" w:rsidRPr="00CB47E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7D326E" w:rsidRPr="00CB47EC">
        <w:rPr>
          <w:rFonts w:ascii="Times New Roman" w:eastAsia="Times New Roman" w:hAnsi="Times New Roman" w:cs="Times New Roman"/>
          <w:sz w:val="24"/>
          <w:szCs w:val="24"/>
        </w:rPr>
        <w:t>illicit payments</w:t>
      </w:r>
      <w:r w:rsidR="00B25536" w:rsidRPr="00CB47EC">
        <w:rPr>
          <w:rFonts w:ascii="Times New Roman" w:eastAsia="Times New Roman" w:hAnsi="Times New Roman" w:cs="Times New Roman"/>
          <w:sz w:val="24"/>
          <w:szCs w:val="24"/>
        </w:rPr>
        <w:t>, so it may not be what it’s cracked up to be</w:t>
      </w:r>
      <w:r w:rsidR="007D326E" w:rsidRPr="00CB47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A5873A0" w14:textId="77777777" w:rsidR="007D326E" w:rsidRPr="00CB47EC" w:rsidRDefault="007D326E" w:rsidP="00CB47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D2C90" w14:textId="18C89837" w:rsidR="007228D5" w:rsidRDefault="000A4E72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>Whether it’s nonbank payment providers</w:t>
      </w:r>
      <w:r w:rsidR="00CB47EC">
        <w:rPr>
          <w:rFonts w:ascii="Times New Roman" w:hAnsi="Times New Roman" w:cs="Times New Roman"/>
          <w:sz w:val="24"/>
          <w:szCs w:val="24"/>
        </w:rPr>
        <w:t xml:space="preserve"> like</w:t>
      </w:r>
      <w:r w:rsidR="00D43595" w:rsidRPr="00CB47EC">
        <w:rPr>
          <w:rFonts w:ascii="Times New Roman" w:hAnsi="Times New Roman" w:cs="Times New Roman"/>
          <w:sz w:val="24"/>
          <w:szCs w:val="24"/>
        </w:rPr>
        <w:t xml:space="preserve"> PayPal</w:t>
      </w:r>
      <w:r w:rsidR="00CB47EC">
        <w:rPr>
          <w:rFonts w:ascii="Times New Roman" w:hAnsi="Times New Roman" w:cs="Times New Roman"/>
          <w:sz w:val="24"/>
          <w:szCs w:val="24"/>
        </w:rPr>
        <w:t>,</w:t>
      </w:r>
      <w:r w:rsidRPr="00CB47EC">
        <w:rPr>
          <w:rFonts w:ascii="Times New Roman" w:hAnsi="Times New Roman" w:cs="Times New Roman"/>
          <w:sz w:val="24"/>
          <w:szCs w:val="24"/>
        </w:rPr>
        <w:t xml:space="preserve"> states that want to issue their own </w:t>
      </w:r>
      <w:proofErr w:type="spellStart"/>
      <w:r w:rsidRPr="00CB47EC">
        <w:rPr>
          <w:rFonts w:ascii="Times New Roman" w:hAnsi="Times New Roman" w:cs="Times New Roman"/>
          <w:sz w:val="24"/>
          <w:szCs w:val="24"/>
        </w:rPr>
        <w:t>stablecoin</w:t>
      </w:r>
      <w:r w:rsidR="00D43595" w:rsidRPr="00CB47E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B47EC">
        <w:rPr>
          <w:rFonts w:ascii="Times New Roman" w:hAnsi="Times New Roman" w:cs="Times New Roman"/>
          <w:sz w:val="24"/>
          <w:szCs w:val="24"/>
        </w:rPr>
        <w:t>,</w:t>
      </w:r>
      <w:r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C16AE5" w:rsidRPr="00CB47EC">
        <w:rPr>
          <w:rFonts w:ascii="Times New Roman" w:hAnsi="Times New Roman" w:cs="Times New Roman"/>
          <w:sz w:val="24"/>
          <w:szCs w:val="24"/>
        </w:rPr>
        <w:t>CBDC</w:t>
      </w:r>
      <w:r w:rsidR="008A3A9F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Pr="00CB47EC">
        <w:rPr>
          <w:rFonts w:ascii="Times New Roman" w:hAnsi="Times New Roman" w:cs="Times New Roman"/>
          <w:sz w:val="24"/>
          <w:szCs w:val="24"/>
        </w:rPr>
        <w:t xml:space="preserve">or </w:t>
      </w:r>
      <w:r w:rsidR="00C16AE5" w:rsidRPr="00CB47EC">
        <w:rPr>
          <w:rFonts w:ascii="Times New Roman" w:hAnsi="Times New Roman" w:cs="Times New Roman"/>
          <w:sz w:val="24"/>
          <w:szCs w:val="24"/>
        </w:rPr>
        <w:t xml:space="preserve">a </w:t>
      </w:r>
      <w:r w:rsidRPr="00CB47EC">
        <w:rPr>
          <w:rFonts w:ascii="Times New Roman" w:hAnsi="Times New Roman" w:cs="Times New Roman"/>
          <w:sz w:val="24"/>
          <w:szCs w:val="24"/>
        </w:rPr>
        <w:t xml:space="preserve">piece of legislation trying to create a regulatory framework, </w:t>
      </w:r>
      <w:r w:rsidR="008266EF" w:rsidRPr="00CB47EC">
        <w:rPr>
          <w:rFonts w:ascii="Times New Roman" w:hAnsi="Times New Roman" w:cs="Times New Roman"/>
          <w:sz w:val="24"/>
          <w:szCs w:val="24"/>
        </w:rPr>
        <w:t>this is a space to keep a handle on</w:t>
      </w:r>
      <w:r w:rsidR="0010656B">
        <w:rPr>
          <w:rFonts w:ascii="Times New Roman" w:hAnsi="Times New Roman" w:cs="Times New Roman"/>
          <w:sz w:val="24"/>
          <w:szCs w:val="24"/>
        </w:rPr>
        <w:t>.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10656B">
        <w:rPr>
          <w:rFonts w:ascii="Times New Roman" w:hAnsi="Times New Roman" w:cs="Times New Roman"/>
          <w:sz w:val="24"/>
          <w:szCs w:val="24"/>
        </w:rPr>
        <w:t>K</w:t>
      </w:r>
      <w:r w:rsidR="008266EF" w:rsidRPr="00CB47EC">
        <w:rPr>
          <w:rFonts w:ascii="Times New Roman" w:hAnsi="Times New Roman" w:cs="Times New Roman"/>
          <w:sz w:val="24"/>
          <w:szCs w:val="24"/>
        </w:rPr>
        <w:t xml:space="preserve">now that ICBA is observing and advocating on your behalf. </w:t>
      </w:r>
    </w:p>
    <w:p w14:paraId="38258A58" w14:textId="15CDF282" w:rsidR="00004176" w:rsidRPr="00CB47EC" w:rsidRDefault="00E424A9" w:rsidP="00CB47E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47EC">
        <w:rPr>
          <w:rFonts w:ascii="Times New Roman" w:hAnsi="Times New Roman" w:cs="Times New Roman"/>
          <w:sz w:val="24"/>
          <w:szCs w:val="24"/>
        </w:rPr>
        <w:t>As a financial services industry, we can’t</w:t>
      </w:r>
      <w:r w:rsidR="000A4E72" w:rsidRPr="00CB47EC">
        <w:rPr>
          <w:rFonts w:ascii="Times New Roman" w:hAnsi="Times New Roman" w:cs="Times New Roman"/>
          <w:sz w:val="24"/>
          <w:szCs w:val="24"/>
        </w:rPr>
        <w:t xml:space="preserve"> fall victim to shiny object syndrome</w:t>
      </w:r>
      <w:r w:rsidR="00C16AE5" w:rsidRPr="00CB47EC">
        <w:rPr>
          <w:rFonts w:ascii="Times New Roman" w:hAnsi="Times New Roman" w:cs="Times New Roman"/>
          <w:sz w:val="24"/>
          <w:szCs w:val="24"/>
        </w:rPr>
        <w:t xml:space="preserve">; </w:t>
      </w:r>
      <w:r w:rsidR="000C717C" w:rsidRPr="00CB47EC">
        <w:rPr>
          <w:rFonts w:ascii="Times New Roman" w:hAnsi="Times New Roman" w:cs="Times New Roman"/>
          <w:sz w:val="24"/>
          <w:szCs w:val="24"/>
        </w:rPr>
        <w:t xml:space="preserve">we need to keep </w:t>
      </w:r>
      <w:r w:rsidR="000A4E72" w:rsidRPr="00CB47EC">
        <w:rPr>
          <w:rFonts w:ascii="Times New Roman" w:hAnsi="Times New Roman" w:cs="Times New Roman"/>
          <w:sz w:val="24"/>
          <w:szCs w:val="24"/>
        </w:rPr>
        <w:t xml:space="preserve">peeling back </w:t>
      </w:r>
      <w:r w:rsidR="000C717C" w:rsidRPr="00CB47EC">
        <w:rPr>
          <w:rFonts w:ascii="Times New Roman" w:hAnsi="Times New Roman" w:cs="Times New Roman"/>
          <w:sz w:val="24"/>
          <w:szCs w:val="24"/>
        </w:rPr>
        <w:t>the onion to determine what we are solving for, and</w:t>
      </w:r>
      <w:r w:rsidRPr="00CB47EC">
        <w:rPr>
          <w:rFonts w:ascii="Times New Roman" w:hAnsi="Times New Roman" w:cs="Times New Roman"/>
          <w:sz w:val="24"/>
          <w:szCs w:val="24"/>
        </w:rPr>
        <w:t xml:space="preserve"> from ICBA’s perspective,</w:t>
      </w:r>
      <w:r w:rsidR="000C717C" w:rsidRPr="00CB47EC">
        <w:rPr>
          <w:rFonts w:ascii="Times New Roman" w:hAnsi="Times New Roman" w:cs="Times New Roman"/>
          <w:sz w:val="24"/>
          <w:szCs w:val="24"/>
        </w:rPr>
        <w:t xml:space="preserve"> how that can</w:t>
      </w:r>
      <w:r w:rsidR="000A4E72" w:rsidRPr="00CB47EC">
        <w:rPr>
          <w:rFonts w:ascii="Times New Roman" w:hAnsi="Times New Roman" w:cs="Times New Roman"/>
          <w:sz w:val="24"/>
          <w:szCs w:val="24"/>
        </w:rPr>
        <w:t xml:space="preserve"> </w:t>
      </w:r>
      <w:r w:rsidR="000C717C" w:rsidRPr="00CB47EC">
        <w:rPr>
          <w:rFonts w:ascii="Times New Roman" w:hAnsi="Times New Roman" w:cs="Times New Roman"/>
          <w:sz w:val="24"/>
          <w:szCs w:val="24"/>
        </w:rPr>
        <w:t xml:space="preserve">be </w:t>
      </w:r>
      <w:r w:rsidR="000A4E72" w:rsidRPr="00CB47EC">
        <w:rPr>
          <w:rFonts w:ascii="Times New Roman" w:hAnsi="Times New Roman" w:cs="Times New Roman"/>
          <w:sz w:val="24"/>
          <w:szCs w:val="24"/>
        </w:rPr>
        <w:t xml:space="preserve">done in a way that </w:t>
      </w:r>
      <w:r w:rsidR="000C717C" w:rsidRPr="00CB47EC">
        <w:rPr>
          <w:rFonts w:ascii="Times New Roman" w:hAnsi="Times New Roman" w:cs="Times New Roman"/>
          <w:sz w:val="24"/>
          <w:szCs w:val="24"/>
        </w:rPr>
        <w:t xml:space="preserve">works with and for community banks. </w:t>
      </w:r>
    </w:p>
    <w:p w14:paraId="4690F619" w14:textId="30A7A244" w:rsidR="0033631D" w:rsidRPr="00CB47EC" w:rsidRDefault="004D0D78" w:rsidP="00CB47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EC"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 w:rsidR="007D5D2D" w:rsidRPr="00CB47EC">
        <w:rPr>
          <w:rFonts w:ascii="Times New Roman" w:eastAsia="Times New Roman" w:hAnsi="Times New Roman" w:cs="Times New Roman"/>
          <w:sz w:val="24"/>
          <w:szCs w:val="24"/>
        </w:rPr>
        <w:t xml:space="preserve">ith emerging technology, </w:t>
      </w:r>
      <w:r w:rsidRPr="00CB47EC">
        <w:rPr>
          <w:rFonts w:ascii="Times New Roman" w:eastAsia="Times New Roman" w:hAnsi="Times New Roman" w:cs="Times New Roman"/>
          <w:sz w:val="24"/>
          <w:szCs w:val="24"/>
        </w:rPr>
        <w:t>knowledge is power</w:t>
      </w:r>
      <w:r w:rsidR="009F0085" w:rsidRPr="00CB47EC">
        <w:rPr>
          <w:rFonts w:ascii="Times New Roman" w:eastAsia="Times New Roman" w:hAnsi="Times New Roman" w:cs="Times New Roman"/>
          <w:sz w:val="24"/>
          <w:szCs w:val="24"/>
        </w:rPr>
        <w:t xml:space="preserve">, which is why we’re offering ongoing opportunities to stay </w:t>
      </w:r>
      <w:r w:rsidR="008266EF" w:rsidRPr="00CB47EC">
        <w:rPr>
          <w:rFonts w:ascii="Times New Roman" w:eastAsia="Times New Roman" w:hAnsi="Times New Roman" w:cs="Times New Roman"/>
          <w:sz w:val="24"/>
          <w:szCs w:val="24"/>
        </w:rPr>
        <w:t xml:space="preserve">in the know on </w:t>
      </w:r>
      <w:r w:rsidR="009F0085" w:rsidRPr="00CB47EC">
        <w:rPr>
          <w:rFonts w:ascii="Times New Roman" w:eastAsia="Times New Roman" w:hAnsi="Times New Roman" w:cs="Times New Roman"/>
          <w:sz w:val="24"/>
          <w:szCs w:val="24"/>
        </w:rPr>
        <w:t xml:space="preserve">cryptocurrency’s evolution. We </w:t>
      </w:r>
      <w:r w:rsidR="00B14B87" w:rsidRPr="00CB47EC">
        <w:rPr>
          <w:rFonts w:ascii="Times New Roman" w:eastAsia="Times New Roman" w:hAnsi="Times New Roman" w:cs="Times New Roman"/>
          <w:sz w:val="24"/>
          <w:szCs w:val="24"/>
        </w:rPr>
        <w:t xml:space="preserve">encourage you to </w:t>
      </w:r>
      <w:r w:rsidR="008F76B4" w:rsidRPr="00CB47EC">
        <w:rPr>
          <w:rFonts w:ascii="Times New Roman" w:eastAsia="Times New Roman" w:hAnsi="Times New Roman" w:cs="Times New Roman"/>
          <w:sz w:val="24"/>
          <w:szCs w:val="24"/>
        </w:rPr>
        <w:t xml:space="preserve">remain </w:t>
      </w:r>
      <w:r w:rsidR="00B14B87" w:rsidRPr="00CB47EC">
        <w:rPr>
          <w:rFonts w:ascii="Times New Roman" w:eastAsia="Times New Roman" w:hAnsi="Times New Roman" w:cs="Times New Roman"/>
          <w:sz w:val="24"/>
          <w:szCs w:val="24"/>
        </w:rPr>
        <w:t>up</w:t>
      </w:r>
      <w:r w:rsidR="00CB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7" w:rsidRPr="00CB47E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CB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B87" w:rsidRPr="00CB47EC">
        <w:rPr>
          <w:rFonts w:ascii="Times New Roman" w:eastAsia="Times New Roman" w:hAnsi="Times New Roman" w:cs="Times New Roman"/>
          <w:sz w:val="24"/>
          <w:szCs w:val="24"/>
        </w:rPr>
        <w:t xml:space="preserve">speed on developments, whether through </w:t>
      </w:r>
      <w:hyperlink r:id="rId8" w:history="1">
        <w:r w:rsidR="00BF0DB9" w:rsidRPr="00CB47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digital asset</w:t>
        </w:r>
        <w:r w:rsidR="00385930" w:rsidRPr="00CB47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courses</w:t>
        </w:r>
      </w:hyperlink>
      <w:r w:rsidR="00385930" w:rsidRPr="00CB47EC">
        <w:rPr>
          <w:rFonts w:ascii="Times New Roman" w:eastAsia="Times New Roman" w:hAnsi="Times New Roman" w:cs="Times New Roman"/>
          <w:sz w:val="24"/>
          <w:szCs w:val="24"/>
        </w:rPr>
        <w:t xml:space="preserve"> with Community Banker University</w:t>
      </w:r>
      <w:r w:rsidR="00125127" w:rsidRPr="00CB47EC">
        <w:rPr>
          <w:rFonts w:ascii="Times New Roman" w:eastAsia="Times New Roman" w:hAnsi="Times New Roman" w:cs="Times New Roman"/>
          <w:sz w:val="24"/>
          <w:szCs w:val="24"/>
        </w:rPr>
        <w:t xml:space="preserve"> (CBU)</w:t>
      </w:r>
      <w:r w:rsidR="00385930" w:rsidRPr="00CB47E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CF12AF" w:rsidRPr="00CB47E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hyperlink r:id="rId9" w:history="1">
        <w:r w:rsidR="00CF12AF" w:rsidRPr="00CB47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payment team’s</w:t>
        </w:r>
        <w:r w:rsidR="00095AFD" w:rsidRPr="00CB47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online</w:t>
        </w:r>
        <w:r w:rsidR="00CF12AF" w:rsidRPr="00CB47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analysis</w:t>
        </w:r>
      </w:hyperlink>
      <w:r w:rsidR="00595A89" w:rsidRPr="00CB47EC">
        <w:rPr>
          <w:rFonts w:ascii="Times New Roman" w:eastAsia="Times New Roman" w:hAnsi="Times New Roman" w:cs="Times New Roman"/>
          <w:sz w:val="24"/>
          <w:szCs w:val="24"/>
        </w:rPr>
        <w:t xml:space="preserve">. We will keep providing information that helps you know how cryptocurrency is living up to </w:t>
      </w:r>
      <w:r w:rsidR="0010656B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95A89" w:rsidRPr="00CB47EC">
        <w:rPr>
          <w:rFonts w:ascii="Times New Roman" w:eastAsia="Times New Roman" w:hAnsi="Times New Roman" w:cs="Times New Roman"/>
          <w:sz w:val="24"/>
          <w:szCs w:val="24"/>
        </w:rPr>
        <w:t xml:space="preserve"> hype—or</w:t>
      </w:r>
      <w:r w:rsidR="0073716A" w:rsidRPr="00CB47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5A89" w:rsidRPr="00CB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16A" w:rsidRPr="00CB47EC">
        <w:rPr>
          <w:rFonts w:ascii="Times New Roman" w:eastAsia="Times New Roman" w:hAnsi="Times New Roman" w:cs="Times New Roman"/>
          <w:sz w:val="24"/>
          <w:szCs w:val="24"/>
        </w:rPr>
        <w:t>more</w:t>
      </w:r>
      <w:r w:rsidR="00610A62" w:rsidRPr="00CB47EC">
        <w:rPr>
          <w:rFonts w:ascii="Times New Roman" w:eastAsia="Times New Roman" w:hAnsi="Times New Roman" w:cs="Times New Roman"/>
          <w:sz w:val="24"/>
          <w:szCs w:val="24"/>
        </w:rPr>
        <w:t xml:space="preserve"> than</w:t>
      </w:r>
      <w:r w:rsidR="0073716A" w:rsidRPr="00CB47EC">
        <w:rPr>
          <w:rFonts w:ascii="Times New Roman" w:eastAsia="Times New Roman" w:hAnsi="Times New Roman" w:cs="Times New Roman"/>
          <w:sz w:val="24"/>
          <w:szCs w:val="24"/>
        </w:rPr>
        <w:t xml:space="preserve"> likely, </w:t>
      </w:r>
      <w:r w:rsidR="00595A89" w:rsidRPr="00CB47EC">
        <w:rPr>
          <w:rFonts w:ascii="Times New Roman" w:eastAsia="Times New Roman" w:hAnsi="Times New Roman" w:cs="Times New Roman"/>
          <w:sz w:val="24"/>
          <w:szCs w:val="24"/>
        </w:rPr>
        <w:t xml:space="preserve">not. </w:t>
      </w:r>
      <w:r w:rsidR="006148E3" w:rsidRPr="00CB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1DA" w:rsidRPr="00CB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9AD52C" w14:textId="1386D97B" w:rsidR="00004176" w:rsidRPr="00CB47EC" w:rsidRDefault="00125127" w:rsidP="00CB47E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B47EC">
        <w:rPr>
          <w:rFonts w:ascii="Times New Roman" w:eastAsia="Times New Roman" w:hAnsi="Times New Roman" w:cs="Times New Roman"/>
          <w:sz w:val="24"/>
          <w:szCs w:val="24"/>
        </w:rPr>
        <w:t xml:space="preserve">On a personal note, </w:t>
      </w:r>
      <w:r w:rsidR="00595A89" w:rsidRPr="00CB47E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05FCC" w:rsidRPr="00CB47EC">
        <w:rPr>
          <w:rFonts w:ascii="Times New Roman" w:eastAsia="Times New Roman" w:hAnsi="Times New Roman" w:cs="Times New Roman"/>
          <w:sz w:val="24"/>
          <w:szCs w:val="24"/>
        </w:rPr>
        <w:t xml:space="preserve">wanted to thank all of you for being </w:t>
      </w:r>
      <w:r w:rsidR="003E0817" w:rsidRPr="00CB47EC">
        <w:rPr>
          <w:rFonts w:ascii="Times New Roman" w:eastAsia="Times New Roman" w:hAnsi="Times New Roman" w:cs="Times New Roman"/>
          <w:sz w:val="24"/>
          <w:szCs w:val="24"/>
        </w:rPr>
        <w:t xml:space="preserve">part of </w:t>
      </w:r>
      <w:r w:rsidR="00405FCC" w:rsidRPr="00CB47E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E0817" w:rsidRPr="00CB47EC">
        <w:rPr>
          <w:rFonts w:ascii="Times New Roman" w:eastAsia="Times New Roman" w:hAnsi="Times New Roman" w:cs="Times New Roman"/>
          <w:sz w:val="24"/>
          <w:szCs w:val="24"/>
        </w:rPr>
        <w:t xml:space="preserve"> collective</w:t>
      </w:r>
      <w:r w:rsidR="00595A89" w:rsidRPr="00CB47EC">
        <w:rPr>
          <w:rFonts w:ascii="Times New Roman" w:eastAsia="Times New Roman" w:hAnsi="Times New Roman" w:cs="Times New Roman"/>
          <w:sz w:val="24"/>
          <w:szCs w:val="24"/>
        </w:rPr>
        <w:t xml:space="preserve"> community bank journey</w:t>
      </w:r>
      <w:r w:rsidR="00405FCC" w:rsidRPr="00CB47EC">
        <w:rPr>
          <w:rFonts w:ascii="Times New Roman" w:eastAsia="Times New Roman" w:hAnsi="Times New Roman" w:cs="Times New Roman"/>
          <w:sz w:val="24"/>
          <w:szCs w:val="24"/>
        </w:rPr>
        <w:t>; we couldn’t do it without you</w:t>
      </w:r>
      <w:r w:rsidR="003E0817" w:rsidRPr="00CB47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5A89" w:rsidRPr="00CB4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E8E" w:rsidRPr="00CB47EC">
        <w:rPr>
          <w:rFonts w:ascii="Times New Roman" w:eastAsia="Times New Roman" w:hAnsi="Times New Roman" w:cs="Times New Roman"/>
          <w:sz w:val="24"/>
          <w:szCs w:val="24"/>
        </w:rPr>
        <w:t>Have a</w:t>
      </w:r>
      <w:r w:rsidRPr="00CB47EC">
        <w:rPr>
          <w:rFonts w:ascii="Times New Roman" w:eastAsia="Times New Roman" w:hAnsi="Times New Roman" w:cs="Times New Roman"/>
          <w:sz w:val="24"/>
          <w:szCs w:val="24"/>
        </w:rPr>
        <w:t xml:space="preserve"> wonderful Thanksgiving holiday</w:t>
      </w:r>
      <w:r w:rsidR="00865E8E" w:rsidRPr="00CB47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6EC2" w:rsidRPr="00CB47E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65E8E" w:rsidRPr="00CB47EC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B26EC2" w:rsidRPr="00CB47EC">
        <w:rPr>
          <w:rFonts w:ascii="Times New Roman" w:eastAsia="Times New Roman" w:hAnsi="Times New Roman" w:cs="Times New Roman"/>
          <w:sz w:val="24"/>
          <w:szCs w:val="24"/>
        </w:rPr>
        <w:t>take time to celebrate all you do for your communities</w:t>
      </w:r>
      <w:r w:rsidR="003E0817" w:rsidRPr="00CB47EC">
        <w:rPr>
          <w:rFonts w:ascii="Times New Roman" w:eastAsia="Times New Roman" w:hAnsi="Times New Roman" w:cs="Times New Roman"/>
          <w:sz w:val="24"/>
          <w:szCs w:val="24"/>
        </w:rPr>
        <w:t>. I know they</w:t>
      </w:r>
      <w:r w:rsidR="00F81FC3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3E0817" w:rsidRPr="00CB47EC">
        <w:rPr>
          <w:rFonts w:ascii="Times New Roman" w:eastAsia="Times New Roman" w:hAnsi="Times New Roman" w:cs="Times New Roman"/>
          <w:sz w:val="24"/>
          <w:szCs w:val="24"/>
        </w:rPr>
        <w:t xml:space="preserve">, as are we, grateful for you. </w:t>
      </w:r>
    </w:p>
    <w:p w14:paraId="11FDFD94" w14:textId="339F0770" w:rsidR="00004176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59103811" w14:textId="77777777" w:rsidR="007228D5" w:rsidRDefault="007228D5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F633E1" w14:textId="0EBC671C" w:rsidR="00CB47EC" w:rsidRPr="00CB47EC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1D970DA5" w:rsidR="00783619" w:rsidRPr="00EE723B" w:rsidRDefault="00E348C1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23B">
        <w:rPr>
          <w:rFonts w:ascii="Times New Roman" w:hAnsi="Times New Roman" w:cs="Times New Roman"/>
          <w:sz w:val="24"/>
          <w:szCs w:val="24"/>
        </w:rPr>
        <w:t xml:space="preserve">Where I’ll </w:t>
      </w:r>
      <w:r w:rsidR="00CB47EC">
        <w:rPr>
          <w:rFonts w:ascii="Times New Roman" w:hAnsi="Times New Roman" w:cs="Times New Roman"/>
          <w:sz w:val="24"/>
          <w:szCs w:val="24"/>
        </w:rPr>
        <w:t>b</w:t>
      </w:r>
      <w:r w:rsidRPr="00EE723B">
        <w:rPr>
          <w:rFonts w:ascii="Times New Roman" w:hAnsi="Times New Roman" w:cs="Times New Roman"/>
          <w:sz w:val="24"/>
          <w:szCs w:val="24"/>
        </w:rPr>
        <w:t xml:space="preserve">e </w:t>
      </w:r>
      <w:r w:rsidR="00CB47EC">
        <w:rPr>
          <w:rFonts w:ascii="Times New Roman" w:hAnsi="Times New Roman" w:cs="Times New Roman"/>
          <w:sz w:val="24"/>
          <w:szCs w:val="24"/>
        </w:rPr>
        <w:t>t</w:t>
      </w:r>
      <w:r w:rsidRPr="00EE723B">
        <w:rPr>
          <w:rFonts w:ascii="Times New Roman" w:hAnsi="Times New Roman" w:cs="Times New Roman"/>
          <w:sz w:val="24"/>
          <w:szCs w:val="24"/>
        </w:rPr>
        <w:t xml:space="preserve">his </w:t>
      </w:r>
      <w:r w:rsidR="00CB47EC">
        <w:rPr>
          <w:rFonts w:ascii="Times New Roman" w:hAnsi="Times New Roman" w:cs="Times New Roman"/>
          <w:sz w:val="24"/>
          <w:szCs w:val="24"/>
        </w:rPr>
        <w:t>m</w:t>
      </w:r>
      <w:r w:rsidRPr="00EE723B">
        <w:rPr>
          <w:rFonts w:ascii="Times New Roman" w:hAnsi="Times New Roman" w:cs="Times New Roman"/>
          <w:sz w:val="24"/>
          <w:szCs w:val="24"/>
        </w:rPr>
        <w:t>onth</w:t>
      </w:r>
    </w:p>
    <w:p w14:paraId="6BB658D1" w14:textId="1C38DA3D" w:rsidR="00E348C1" w:rsidRDefault="0001688A" w:rsidP="00CB47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7EC">
        <w:rPr>
          <w:rFonts w:ascii="Times New Roman" w:eastAsia="Times New Roman" w:hAnsi="Times New Roman" w:cs="Times New Roman"/>
          <w:sz w:val="24"/>
          <w:szCs w:val="24"/>
        </w:rPr>
        <w:t>I’ll be spending time in our new Atlanta office and kicking off a round of meetings with executives from core service providers, continuing to advocate for community bank needs in this space.</w:t>
      </w:r>
    </w:p>
    <w:p w14:paraId="655E4219" w14:textId="6FF507A3" w:rsidR="00CB47EC" w:rsidRPr="00CB47EC" w:rsidRDefault="00CB47EC" w:rsidP="00CB47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sectPr w:rsidR="00CB47EC" w:rsidRPr="00CB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2096"/>
    <w:multiLevelType w:val="hybridMultilevel"/>
    <w:tmpl w:val="3ED009B8"/>
    <w:lvl w:ilvl="0" w:tplc="3C76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05F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207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C6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CC3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86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A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C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FB0E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0A3"/>
    <w:multiLevelType w:val="hybridMultilevel"/>
    <w:tmpl w:val="A484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4920"/>
    <w:multiLevelType w:val="hybridMultilevel"/>
    <w:tmpl w:val="AC42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24938"/>
    <w:multiLevelType w:val="hybridMultilevel"/>
    <w:tmpl w:val="01AA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25183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348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687206">
    <w:abstractNumId w:val="0"/>
  </w:num>
  <w:num w:numId="5" w16cid:durableId="1239632091">
    <w:abstractNumId w:val="2"/>
  </w:num>
  <w:num w:numId="6" w16cid:durableId="86194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18E3"/>
    <w:rsid w:val="00004176"/>
    <w:rsid w:val="00007408"/>
    <w:rsid w:val="00007E79"/>
    <w:rsid w:val="00010706"/>
    <w:rsid w:val="000107F4"/>
    <w:rsid w:val="00012451"/>
    <w:rsid w:val="0001688A"/>
    <w:rsid w:val="000205DB"/>
    <w:rsid w:val="000242B0"/>
    <w:rsid w:val="00025899"/>
    <w:rsid w:val="0002713C"/>
    <w:rsid w:val="000272E8"/>
    <w:rsid w:val="000322D2"/>
    <w:rsid w:val="00033CFE"/>
    <w:rsid w:val="00036D52"/>
    <w:rsid w:val="00043795"/>
    <w:rsid w:val="00047A46"/>
    <w:rsid w:val="00053A27"/>
    <w:rsid w:val="00056AA2"/>
    <w:rsid w:val="0006152D"/>
    <w:rsid w:val="00061E99"/>
    <w:rsid w:val="00063FD0"/>
    <w:rsid w:val="000655D0"/>
    <w:rsid w:val="00071243"/>
    <w:rsid w:val="000725D2"/>
    <w:rsid w:val="000727B1"/>
    <w:rsid w:val="000767E8"/>
    <w:rsid w:val="000777AE"/>
    <w:rsid w:val="0009100C"/>
    <w:rsid w:val="00095AFD"/>
    <w:rsid w:val="000A1906"/>
    <w:rsid w:val="000A1E10"/>
    <w:rsid w:val="000A4E72"/>
    <w:rsid w:val="000A5BEC"/>
    <w:rsid w:val="000B370E"/>
    <w:rsid w:val="000B3937"/>
    <w:rsid w:val="000C4E40"/>
    <w:rsid w:val="000C511F"/>
    <w:rsid w:val="000C717C"/>
    <w:rsid w:val="000D05B6"/>
    <w:rsid w:val="000D3422"/>
    <w:rsid w:val="000D46CF"/>
    <w:rsid w:val="000D6AE2"/>
    <w:rsid w:val="000E1449"/>
    <w:rsid w:val="000E2328"/>
    <w:rsid w:val="000E3C0B"/>
    <w:rsid w:val="000F5977"/>
    <w:rsid w:val="000F7216"/>
    <w:rsid w:val="000F779B"/>
    <w:rsid w:val="000F7F7F"/>
    <w:rsid w:val="00103D1A"/>
    <w:rsid w:val="0010656B"/>
    <w:rsid w:val="00111B61"/>
    <w:rsid w:val="001178E0"/>
    <w:rsid w:val="001202A1"/>
    <w:rsid w:val="00120524"/>
    <w:rsid w:val="00122229"/>
    <w:rsid w:val="00125127"/>
    <w:rsid w:val="001251A7"/>
    <w:rsid w:val="0013243F"/>
    <w:rsid w:val="001336E1"/>
    <w:rsid w:val="00136D1F"/>
    <w:rsid w:val="00136E24"/>
    <w:rsid w:val="00137715"/>
    <w:rsid w:val="001408F6"/>
    <w:rsid w:val="001418E9"/>
    <w:rsid w:val="0014234A"/>
    <w:rsid w:val="00143142"/>
    <w:rsid w:val="001442E1"/>
    <w:rsid w:val="0014517E"/>
    <w:rsid w:val="0014631B"/>
    <w:rsid w:val="00150FEA"/>
    <w:rsid w:val="00153C4F"/>
    <w:rsid w:val="001552DF"/>
    <w:rsid w:val="0015573D"/>
    <w:rsid w:val="001558C8"/>
    <w:rsid w:val="00155DB2"/>
    <w:rsid w:val="00170897"/>
    <w:rsid w:val="0017092C"/>
    <w:rsid w:val="00171B5F"/>
    <w:rsid w:val="00171CE2"/>
    <w:rsid w:val="00172E40"/>
    <w:rsid w:val="00174CAC"/>
    <w:rsid w:val="0017599C"/>
    <w:rsid w:val="00181C7F"/>
    <w:rsid w:val="00183700"/>
    <w:rsid w:val="00185C3E"/>
    <w:rsid w:val="001916EE"/>
    <w:rsid w:val="00192505"/>
    <w:rsid w:val="00193CBD"/>
    <w:rsid w:val="00195ED3"/>
    <w:rsid w:val="001A0C7F"/>
    <w:rsid w:val="001A40D0"/>
    <w:rsid w:val="001A6E76"/>
    <w:rsid w:val="001B32FB"/>
    <w:rsid w:val="001B4275"/>
    <w:rsid w:val="001B77BD"/>
    <w:rsid w:val="001D2F69"/>
    <w:rsid w:val="001D3DE4"/>
    <w:rsid w:val="001E397C"/>
    <w:rsid w:val="001E542E"/>
    <w:rsid w:val="001E6BD6"/>
    <w:rsid w:val="001F1E11"/>
    <w:rsid w:val="001F2F00"/>
    <w:rsid w:val="001F32E6"/>
    <w:rsid w:val="001F613B"/>
    <w:rsid w:val="001F73F8"/>
    <w:rsid w:val="001F7F82"/>
    <w:rsid w:val="0020033D"/>
    <w:rsid w:val="002052C3"/>
    <w:rsid w:val="00210758"/>
    <w:rsid w:val="00213154"/>
    <w:rsid w:val="00215C5D"/>
    <w:rsid w:val="002205E9"/>
    <w:rsid w:val="00223872"/>
    <w:rsid w:val="00226009"/>
    <w:rsid w:val="00230D5B"/>
    <w:rsid w:val="002314A9"/>
    <w:rsid w:val="002319DA"/>
    <w:rsid w:val="00235CFB"/>
    <w:rsid w:val="00241617"/>
    <w:rsid w:val="00246BC1"/>
    <w:rsid w:val="00246CED"/>
    <w:rsid w:val="002610D9"/>
    <w:rsid w:val="00267323"/>
    <w:rsid w:val="00267812"/>
    <w:rsid w:val="00272B1B"/>
    <w:rsid w:val="0027518D"/>
    <w:rsid w:val="00277E56"/>
    <w:rsid w:val="002928E6"/>
    <w:rsid w:val="00294BDF"/>
    <w:rsid w:val="002A2340"/>
    <w:rsid w:val="002B489E"/>
    <w:rsid w:val="002B48AA"/>
    <w:rsid w:val="002B7849"/>
    <w:rsid w:val="002C5584"/>
    <w:rsid w:val="002C62BA"/>
    <w:rsid w:val="002D2666"/>
    <w:rsid w:val="002D6317"/>
    <w:rsid w:val="002E091C"/>
    <w:rsid w:val="002E1AB3"/>
    <w:rsid w:val="002E3E9A"/>
    <w:rsid w:val="002E6B19"/>
    <w:rsid w:val="002E73FC"/>
    <w:rsid w:val="002E7A56"/>
    <w:rsid w:val="002F1D77"/>
    <w:rsid w:val="002F53E7"/>
    <w:rsid w:val="002F598E"/>
    <w:rsid w:val="002F6350"/>
    <w:rsid w:val="00302580"/>
    <w:rsid w:val="00302EA4"/>
    <w:rsid w:val="00303A25"/>
    <w:rsid w:val="00312872"/>
    <w:rsid w:val="00317904"/>
    <w:rsid w:val="00320A6F"/>
    <w:rsid w:val="00325B1E"/>
    <w:rsid w:val="003263D5"/>
    <w:rsid w:val="00327117"/>
    <w:rsid w:val="003278D6"/>
    <w:rsid w:val="0033350F"/>
    <w:rsid w:val="0033631D"/>
    <w:rsid w:val="00342A7D"/>
    <w:rsid w:val="00347663"/>
    <w:rsid w:val="00350951"/>
    <w:rsid w:val="00350E77"/>
    <w:rsid w:val="00356B00"/>
    <w:rsid w:val="00356E62"/>
    <w:rsid w:val="00361329"/>
    <w:rsid w:val="0036214E"/>
    <w:rsid w:val="00365B4F"/>
    <w:rsid w:val="00366EF0"/>
    <w:rsid w:val="0037084E"/>
    <w:rsid w:val="003730ED"/>
    <w:rsid w:val="00375BF5"/>
    <w:rsid w:val="003774C8"/>
    <w:rsid w:val="003778A8"/>
    <w:rsid w:val="00380E98"/>
    <w:rsid w:val="00383D5A"/>
    <w:rsid w:val="00385930"/>
    <w:rsid w:val="00390625"/>
    <w:rsid w:val="00394FF4"/>
    <w:rsid w:val="00395798"/>
    <w:rsid w:val="003970C5"/>
    <w:rsid w:val="003A0BA1"/>
    <w:rsid w:val="003A3EBE"/>
    <w:rsid w:val="003A411D"/>
    <w:rsid w:val="003A47ED"/>
    <w:rsid w:val="003A5A3C"/>
    <w:rsid w:val="003A5C03"/>
    <w:rsid w:val="003B13B9"/>
    <w:rsid w:val="003D0783"/>
    <w:rsid w:val="003D0E31"/>
    <w:rsid w:val="003D2179"/>
    <w:rsid w:val="003D68DE"/>
    <w:rsid w:val="003D71A2"/>
    <w:rsid w:val="003E0817"/>
    <w:rsid w:val="003E12A5"/>
    <w:rsid w:val="003E3142"/>
    <w:rsid w:val="003E4F04"/>
    <w:rsid w:val="003F535D"/>
    <w:rsid w:val="00405FCC"/>
    <w:rsid w:val="00414D1F"/>
    <w:rsid w:val="00416C46"/>
    <w:rsid w:val="00416E52"/>
    <w:rsid w:val="004239B8"/>
    <w:rsid w:val="00424C56"/>
    <w:rsid w:val="004306CD"/>
    <w:rsid w:val="004338DF"/>
    <w:rsid w:val="00445AE4"/>
    <w:rsid w:val="00445C4C"/>
    <w:rsid w:val="00446FBE"/>
    <w:rsid w:val="00447D67"/>
    <w:rsid w:val="00451A54"/>
    <w:rsid w:val="00451F51"/>
    <w:rsid w:val="00456086"/>
    <w:rsid w:val="00462902"/>
    <w:rsid w:val="00466034"/>
    <w:rsid w:val="00471585"/>
    <w:rsid w:val="00481C90"/>
    <w:rsid w:val="00482BC2"/>
    <w:rsid w:val="00483265"/>
    <w:rsid w:val="004842E7"/>
    <w:rsid w:val="004940CE"/>
    <w:rsid w:val="00494853"/>
    <w:rsid w:val="00494FF1"/>
    <w:rsid w:val="004963A4"/>
    <w:rsid w:val="00497DB9"/>
    <w:rsid w:val="004A0FF0"/>
    <w:rsid w:val="004A63DE"/>
    <w:rsid w:val="004B0074"/>
    <w:rsid w:val="004B0ACE"/>
    <w:rsid w:val="004B0B5A"/>
    <w:rsid w:val="004B117F"/>
    <w:rsid w:val="004B2E01"/>
    <w:rsid w:val="004B3A4F"/>
    <w:rsid w:val="004B7C40"/>
    <w:rsid w:val="004C30A7"/>
    <w:rsid w:val="004C4B7E"/>
    <w:rsid w:val="004C7072"/>
    <w:rsid w:val="004D0D78"/>
    <w:rsid w:val="004E3C7A"/>
    <w:rsid w:val="004E4FE7"/>
    <w:rsid w:val="004E52BE"/>
    <w:rsid w:val="004F023C"/>
    <w:rsid w:val="004F5C2E"/>
    <w:rsid w:val="00500814"/>
    <w:rsid w:val="00500E7F"/>
    <w:rsid w:val="005027D7"/>
    <w:rsid w:val="0050381A"/>
    <w:rsid w:val="005101AD"/>
    <w:rsid w:val="00513010"/>
    <w:rsid w:val="00520475"/>
    <w:rsid w:val="00520E22"/>
    <w:rsid w:val="00527023"/>
    <w:rsid w:val="00527A92"/>
    <w:rsid w:val="005345AD"/>
    <w:rsid w:val="00534DC4"/>
    <w:rsid w:val="00535706"/>
    <w:rsid w:val="00545A4F"/>
    <w:rsid w:val="005523F4"/>
    <w:rsid w:val="00553E7B"/>
    <w:rsid w:val="005662E1"/>
    <w:rsid w:val="00567A13"/>
    <w:rsid w:val="005717AE"/>
    <w:rsid w:val="005735EF"/>
    <w:rsid w:val="0057404F"/>
    <w:rsid w:val="0057455F"/>
    <w:rsid w:val="00581EF2"/>
    <w:rsid w:val="00583E08"/>
    <w:rsid w:val="0059124C"/>
    <w:rsid w:val="00592F6E"/>
    <w:rsid w:val="005954EE"/>
    <w:rsid w:val="00595A89"/>
    <w:rsid w:val="0059615F"/>
    <w:rsid w:val="005A7447"/>
    <w:rsid w:val="005B1BA5"/>
    <w:rsid w:val="005C18D0"/>
    <w:rsid w:val="005C2B00"/>
    <w:rsid w:val="005C6229"/>
    <w:rsid w:val="005D0648"/>
    <w:rsid w:val="005D7215"/>
    <w:rsid w:val="005E0D31"/>
    <w:rsid w:val="005F003D"/>
    <w:rsid w:val="0060129C"/>
    <w:rsid w:val="006057AC"/>
    <w:rsid w:val="00607702"/>
    <w:rsid w:val="00610A62"/>
    <w:rsid w:val="006148E3"/>
    <w:rsid w:val="00614E9C"/>
    <w:rsid w:val="00614F05"/>
    <w:rsid w:val="006207AD"/>
    <w:rsid w:val="00624459"/>
    <w:rsid w:val="00632EAC"/>
    <w:rsid w:val="006338E8"/>
    <w:rsid w:val="006345A5"/>
    <w:rsid w:val="00642151"/>
    <w:rsid w:val="00644638"/>
    <w:rsid w:val="006460FF"/>
    <w:rsid w:val="00650CD5"/>
    <w:rsid w:val="006643E9"/>
    <w:rsid w:val="006662AC"/>
    <w:rsid w:val="0066744C"/>
    <w:rsid w:val="006710EE"/>
    <w:rsid w:val="0067661B"/>
    <w:rsid w:val="00684A0E"/>
    <w:rsid w:val="00691E01"/>
    <w:rsid w:val="0069360D"/>
    <w:rsid w:val="006953FB"/>
    <w:rsid w:val="006972A5"/>
    <w:rsid w:val="006A04A9"/>
    <w:rsid w:val="006A4CA5"/>
    <w:rsid w:val="006A7950"/>
    <w:rsid w:val="006B0714"/>
    <w:rsid w:val="006B465A"/>
    <w:rsid w:val="006B4B4D"/>
    <w:rsid w:val="006B6E24"/>
    <w:rsid w:val="006C270A"/>
    <w:rsid w:val="006C3360"/>
    <w:rsid w:val="006D2B51"/>
    <w:rsid w:val="006D5585"/>
    <w:rsid w:val="006E2373"/>
    <w:rsid w:val="006E302F"/>
    <w:rsid w:val="006E4D98"/>
    <w:rsid w:val="006E5F58"/>
    <w:rsid w:val="006E7164"/>
    <w:rsid w:val="006F5D6B"/>
    <w:rsid w:val="00702391"/>
    <w:rsid w:val="00707D48"/>
    <w:rsid w:val="007104EF"/>
    <w:rsid w:val="00710900"/>
    <w:rsid w:val="0071100D"/>
    <w:rsid w:val="007131E4"/>
    <w:rsid w:val="00722675"/>
    <w:rsid w:val="007228D5"/>
    <w:rsid w:val="00725AB2"/>
    <w:rsid w:val="0073064F"/>
    <w:rsid w:val="00732F66"/>
    <w:rsid w:val="007359AB"/>
    <w:rsid w:val="00735C01"/>
    <w:rsid w:val="00736560"/>
    <w:rsid w:val="007367C0"/>
    <w:rsid w:val="0073716A"/>
    <w:rsid w:val="00740312"/>
    <w:rsid w:val="0075121F"/>
    <w:rsid w:val="007560A2"/>
    <w:rsid w:val="00760F4C"/>
    <w:rsid w:val="00761509"/>
    <w:rsid w:val="007632A8"/>
    <w:rsid w:val="00763487"/>
    <w:rsid w:val="00763D41"/>
    <w:rsid w:val="00763DDC"/>
    <w:rsid w:val="007737BA"/>
    <w:rsid w:val="0077568F"/>
    <w:rsid w:val="00775CDE"/>
    <w:rsid w:val="0078023F"/>
    <w:rsid w:val="00780387"/>
    <w:rsid w:val="00783619"/>
    <w:rsid w:val="00785E9D"/>
    <w:rsid w:val="00786FB8"/>
    <w:rsid w:val="0079007E"/>
    <w:rsid w:val="00792D06"/>
    <w:rsid w:val="00795929"/>
    <w:rsid w:val="00796525"/>
    <w:rsid w:val="00797F9E"/>
    <w:rsid w:val="007A664A"/>
    <w:rsid w:val="007A69B1"/>
    <w:rsid w:val="007B0B82"/>
    <w:rsid w:val="007B2D35"/>
    <w:rsid w:val="007B34C2"/>
    <w:rsid w:val="007B6488"/>
    <w:rsid w:val="007B68E9"/>
    <w:rsid w:val="007C6563"/>
    <w:rsid w:val="007C6568"/>
    <w:rsid w:val="007D1C7C"/>
    <w:rsid w:val="007D326E"/>
    <w:rsid w:val="007D5D2D"/>
    <w:rsid w:val="007D70E4"/>
    <w:rsid w:val="007E2D99"/>
    <w:rsid w:val="007E50C5"/>
    <w:rsid w:val="007E55F4"/>
    <w:rsid w:val="007F062B"/>
    <w:rsid w:val="007F20E2"/>
    <w:rsid w:val="007F3A60"/>
    <w:rsid w:val="007F3B5A"/>
    <w:rsid w:val="007F539B"/>
    <w:rsid w:val="007F6FC0"/>
    <w:rsid w:val="0080000E"/>
    <w:rsid w:val="008016C3"/>
    <w:rsid w:val="00810819"/>
    <w:rsid w:val="00811DD2"/>
    <w:rsid w:val="008136BC"/>
    <w:rsid w:val="00815C95"/>
    <w:rsid w:val="008249F8"/>
    <w:rsid w:val="008266EF"/>
    <w:rsid w:val="00833672"/>
    <w:rsid w:val="008374AA"/>
    <w:rsid w:val="00837C90"/>
    <w:rsid w:val="008406A4"/>
    <w:rsid w:val="00840718"/>
    <w:rsid w:val="008523EA"/>
    <w:rsid w:val="0085467B"/>
    <w:rsid w:val="00856B2D"/>
    <w:rsid w:val="00856B54"/>
    <w:rsid w:val="0086154B"/>
    <w:rsid w:val="00863DA8"/>
    <w:rsid w:val="008648AE"/>
    <w:rsid w:val="00864BB2"/>
    <w:rsid w:val="00865E8E"/>
    <w:rsid w:val="00873A1D"/>
    <w:rsid w:val="00877107"/>
    <w:rsid w:val="00880D56"/>
    <w:rsid w:val="00880F5B"/>
    <w:rsid w:val="008839BA"/>
    <w:rsid w:val="00890682"/>
    <w:rsid w:val="0089275A"/>
    <w:rsid w:val="0089283C"/>
    <w:rsid w:val="00892D68"/>
    <w:rsid w:val="00893488"/>
    <w:rsid w:val="00893902"/>
    <w:rsid w:val="00894AD1"/>
    <w:rsid w:val="0089528C"/>
    <w:rsid w:val="00897931"/>
    <w:rsid w:val="008A1080"/>
    <w:rsid w:val="008A2E79"/>
    <w:rsid w:val="008A3A9F"/>
    <w:rsid w:val="008A5320"/>
    <w:rsid w:val="008A6477"/>
    <w:rsid w:val="008A7FB6"/>
    <w:rsid w:val="008B1038"/>
    <w:rsid w:val="008B1624"/>
    <w:rsid w:val="008B6E62"/>
    <w:rsid w:val="008C263E"/>
    <w:rsid w:val="008D1632"/>
    <w:rsid w:val="008D3E30"/>
    <w:rsid w:val="008E7799"/>
    <w:rsid w:val="008F0A12"/>
    <w:rsid w:val="008F2DEE"/>
    <w:rsid w:val="008F3254"/>
    <w:rsid w:val="008F42B2"/>
    <w:rsid w:val="008F4C22"/>
    <w:rsid w:val="008F5C68"/>
    <w:rsid w:val="008F71DF"/>
    <w:rsid w:val="008F76B4"/>
    <w:rsid w:val="00904070"/>
    <w:rsid w:val="00904671"/>
    <w:rsid w:val="009047DE"/>
    <w:rsid w:val="009060CE"/>
    <w:rsid w:val="009076E8"/>
    <w:rsid w:val="00910DB0"/>
    <w:rsid w:val="00911946"/>
    <w:rsid w:val="00913072"/>
    <w:rsid w:val="00913B19"/>
    <w:rsid w:val="0091686F"/>
    <w:rsid w:val="009206D6"/>
    <w:rsid w:val="0092261F"/>
    <w:rsid w:val="00926041"/>
    <w:rsid w:val="0093030C"/>
    <w:rsid w:val="009333CA"/>
    <w:rsid w:val="0093622A"/>
    <w:rsid w:val="009365B5"/>
    <w:rsid w:val="00941E04"/>
    <w:rsid w:val="00942254"/>
    <w:rsid w:val="00943B20"/>
    <w:rsid w:val="009461A9"/>
    <w:rsid w:val="00950409"/>
    <w:rsid w:val="00950768"/>
    <w:rsid w:val="00951156"/>
    <w:rsid w:val="0095513B"/>
    <w:rsid w:val="009572B3"/>
    <w:rsid w:val="0095760B"/>
    <w:rsid w:val="00961D48"/>
    <w:rsid w:val="00961FBD"/>
    <w:rsid w:val="009641AC"/>
    <w:rsid w:val="0097125A"/>
    <w:rsid w:val="00975912"/>
    <w:rsid w:val="00976ED2"/>
    <w:rsid w:val="00980986"/>
    <w:rsid w:val="00984375"/>
    <w:rsid w:val="0098466A"/>
    <w:rsid w:val="009851C1"/>
    <w:rsid w:val="009852F1"/>
    <w:rsid w:val="009855ED"/>
    <w:rsid w:val="009860F5"/>
    <w:rsid w:val="0098700A"/>
    <w:rsid w:val="009907A3"/>
    <w:rsid w:val="00992406"/>
    <w:rsid w:val="009933A5"/>
    <w:rsid w:val="009A0D4F"/>
    <w:rsid w:val="009A7615"/>
    <w:rsid w:val="009B1701"/>
    <w:rsid w:val="009B284D"/>
    <w:rsid w:val="009B6268"/>
    <w:rsid w:val="009C3C0A"/>
    <w:rsid w:val="009C5495"/>
    <w:rsid w:val="009C7367"/>
    <w:rsid w:val="009C7510"/>
    <w:rsid w:val="009D0479"/>
    <w:rsid w:val="009D22CD"/>
    <w:rsid w:val="009D2549"/>
    <w:rsid w:val="009D3314"/>
    <w:rsid w:val="009D424C"/>
    <w:rsid w:val="009E1BAA"/>
    <w:rsid w:val="009E47B4"/>
    <w:rsid w:val="009F0085"/>
    <w:rsid w:val="009F1240"/>
    <w:rsid w:val="009F2F69"/>
    <w:rsid w:val="009F3C7C"/>
    <w:rsid w:val="009F4A1E"/>
    <w:rsid w:val="009F4CD4"/>
    <w:rsid w:val="009F5B18"/>
    <w:rsid w:val="00A01CDE"/>
    <w:rsid w:val="00A108DE"/>
    <w:rsid w:val="00A12060"/>
    <w:rsid w:val="00A16C52"/>
    <w:rsid w:val="00A21C17"/>
    <w:rsid w:val="00A24D78"/>
    <w:rsid w:val="00A304F5"/>
    <w:rsid w:val="00A349C0"/>
    <w:rsid w:val="00A3666E"/>
    <w:rsid w:val="00A37AAE"/>
    <w:rsid w:val="00A4207A"/>
    <w:rsid w:val="00A47CD8"/>
    <w:rsid w:val="00A50DD7"/>
    <w:rsid w:val="00A529C9"/>
    <w:rsid w:val="00A544E2"/>
    <w:rsid w:val="00A607BB"/>
    <w:rsid w:val="00A60CC4"/>
    <w:rsid w:val="00A619DA"/>
    <w:rsid w:val="00A61C54"/>
    <w:rsid w:val="00A62087"/>
    <w:rsid w:val="00A63F6D"/>
    <w:rsid w:val="00A640D9"/>
    <w:rsid w:val="00A6421F"/>
    <w:rsid w:val="00A67909"/>
    <w:rsid w:val="00A71647"/>
    <w:rsid w:val="00A72B31"/>
    <w:rsid w:val="00A72FF3"/>
    <w:rsid w:val="00A736A5"/>
    <w:rsid w:val="00A7454F"/>
    <w:rsid w:val="00A7542B"/>
    <w:rsid w:val="00A75CA7"/>
    <w:rsid w:val="00A9641A"/>
    <w:rsid w:val="00A966CF"/>
    <w:rsid w:val="00A96BDC"/>
    <w:rsid w:val="00AA229D"/>
    <w:rsid w:val="00AA5B18"/>
    <w:rsid w:val="00AA7F54"/>
    <w:rsid w:val="00AB41B3"/>
    <w:rsid w:val="00AB76E3"/>
    <w:rsid w:val="00AC007D"/>
    <w:rsid w:val="00AC6C69"/>
    <w:rsid w:val="00AD5944"/>
    <w:rsid w:val="00AE146C"/>
    <w:rsid w:val="00AE5F78"/>
    <w:rsid w:val="00AE7520"/>
    <w:rsid w:val="00AF5AC8"/>
    <w:rsid w:val="00AF7CCE"/>
    <w:rsid w:val="00B05178"/>
    <w:rsid w:val="00B149BE"/>
    <w:rsid w:val="00B14B87"/>
    <w:rsid w:val="00B15F6D"/>
    <w:rsid w:val="00B23A6A"/>
    <w:rsid w:val="00B25536"/>
    <w:rsid w:val="00B25B4F"/>
    <w:rsid w:val="00B264E3"/>
    <w:rsid w:val="00B26812"/>
    <w:rsid w:val="00B26EC2"/>
    <w:rsid w:val="00B40C4C"/>
    <w:rsid w:val="00B51B1D"/>
    <w:rsid w:val="00B54597"/>
    <w:rsid w:val="00B546FC"/>
    <w:rsid w:val="00B56C88"/>
    <w:rsid w:val="00B6047E"/>
    <w:rsid w:val="00B63867"/>
    <w:rsid w:val="00B63B62"/>
    <w:rsid w:val="00B711FD"/>
    <w:rsid w:val="00B72485"/>
    <w:rsid w:val="00B75795"/>
    <w:rsid w:val="00B83477"/>
    <w:rsid w:val="00B96BDF"/>
    <w:rsid w:val="00B96F2F"/>
    <w:rsid w:val="00BA29E2"/>
    <w:rsid w:val="00BA4A05"/>
    <w:rsid w:val="00BA5455"/>
    <w:rsid w:val="00BA57D4"/>
    <w:rsid w:val="00BB75AD"/>
    <w:rsid w:val="00BC1216"/>
    <w:rsid w:val="00BC2D22"/>
    <w:rsid w:val="00BC6EA7"/>
    <w:rsid w:val="00BD3E93"/>
    <w:rsid w:val="00BD59C1"/>
    <w:rsid w:val="00BD5B84"/>
    <w:rsid w:val="00BE6B76"/>
    <w:rsid w:val="00BF0DB9"/>
    <w:rsid w:val="00BF5990"/>
    <w:rsid w:val="00C004AD"/>
    <w:rsid w:val="00C03088"/>
    <w:rsid w:val="00C056A4"/>
    <w:rsid w:val="00C067A5"/>
    <w:rsid w:val="00C07039"/>
    <w:rsid w:val="00C070F5"/>
    <w:rsid w:val="00C1324E"/>
    <w:rsid w:val="00C16AE5"/>
    <w:rsid w:val="00C16BFE"/>
    <w:rsid w:val="00C2241C"/>
    <w:rsid w:val="00C23D17"/>
    <w:rsid w:val="00C23DAD"/>
    <w:rsid w:val="00C26046"/>
    <w:rsid w:val="00C3430B"/>
    <w:rsid w:val="00C36C72"/>
    <w:rsid w:val="00C36FF7"/>
    <w:rsid w:val="00C371D2"/>
    <w:rsid w:val="00C41012"/>
    <w:rsid w:val="00C4557D"/>
    <w:rsid w:val="00C45F0C"/>
    <w:rsid w:val="00C50D05"/>
    <w:rsid w:val="00C665F5"/>
    <w:rsid w:val="00C7069D"/>
    <w:rsid w:val="00C71790"/>
    <w:rsid w:val="00C7508A"/>
    <w:rsid w:val="00C75801"/>
    <w:rsid w:val="00C75D99"/>
    <w:rsid w:val="00C802FA"/>
    <w:rsid w:val="00C838B8"/>
    <w:rsid w:val="00C94605"/>
    <w:rsid w:val="00C95265"/>
    <w:rsid w:val="00CA03B5"/>
    <w:rsid w:val="00CA5A99"/>
    <w:rsid w:val="00CA6265"/>
    <w:rsid w:val="00CA7313"/>
    <w:rsid w:val="00CB47EC"/>
    <w:rsid w:val="00CB63EB"/>
    <w:rsid w:val="00CC6E53"/>
    <w:rsid w:val="00CC7D57"/>
    <w:rsid w:val="00CD2143"/>
    <w:rsid w:val="00CD2F2A"/>
    <w:rsid w:val="00CD5E9B"/>
    <w:rsid w:val="00CE0673"/>
    <w:rsid w:val="00CE1478"/>
    <w:rsid w:val="00CE14E9"/>
    <w:rsid w:val="00CE739A"/>
    <w:rsid w:val="00CF12AF"/>
    <w:rsid w:val="00CF13C4"/>
    <w:rsid w:val="00CF41BC"/>
    <w:rsid w:val="00D01171"/>
    <w:rsid w:val="00D04B70"/>
    <w:rsid w:val="00D10B9F"/>
    <w:rsid w:val="00D14154"/>
    <w:rsid w:val="00D166D1"/>
    <w:rsid w:val="00D241CE"/>
    <w:rsid w:val="00D261C2"/>
    <w:rsid w:val="00D3137D"/>
    <w:rsid w:val="00D31C71"/>
    <w:rsid w:val="00D32A4A"/>
    <w:rsid w:val="00D35216"/>
    <w:rsid w:val="00D35CBD"/>
    <w:rsid w:val="00D42ACB"/>
    <w:rsid w:val="00D43595"/>
    <w:rsid w:val="00D45BDF"/>
    <w:rsid w:val="00D47900"/>
    <w:rsid w:val="00D525B0"/>
    <w:rsid w:val="00D566DA"/>
    <w:rsid w:val="00D603DB"/>
    <w:rsid w:val="00D60D07"/>
    <w:rsid w:val="00D629F0"/>
    <w:rsid w:val="00D62F79"/>
    <w:rsid w:val="00D73AB2"/>
    <w:rsid w:val="00D80885"/>
    <w:rsid w:val="00D8132B"/>
    <w:rsid w:val="00D8366C"/>
    <w:rsid w:val="00D86165"/>
    <w:rsid w:val="00D922E7"/>
    <w:rsid w:val="00D97E84"/>
    <w:rsid w:val="00DA4F3E"/>
    <w:rsid w:val="00DA64A0"/>
    <w:rsid w:val="00DA6795"/>
    <w:rsid w:val="00DB15CE"/>
    <w:rsid w:val="00DB22C7"/>
    <w:rsid w:val="00DB3B12"/>
    <w:rsid w:val="00DC21B1"/>
    <w:rsid w:val="00DC2B58"/>
    <w:rsid w:val="00DC6F27"/>
    <w:rsid w:val="00DC7945"/>
    <w:rsid w:val="00DC7F42"/>
    <w:rsid w:val="00DD379C"/>
    <w:rsid w:val="00DD55D9"/>
    <w:rsid w:val="00DD5672"/>
    <w:rsid w:val="00DD5B9D"/>
    <w:rsid w:val="00DD7396"/>
    <w:rsid w:val="00DF15CA"/>
    <w:rsid w:val="00DF6739"/>
    <w:rsid w:val="00E07327"/>
    <w:rsid w:val="00E07421"/>
    <w:rsid w:val="00E07842"/>
    <w:rsid w:val="00E103E5"/>
    <w:rsid w:val="00E200D6"/>
    <w:rsid w:val="00E24D1B"/>
    <w:rsid w:val="00E255D9"/>
    <w:rsid w:val="00E26141"/>
    <w:rsid w:val="00E27EC1"/>
    <w:rsid w:val="00E31B94"/>
    <w:rsid w:val="00E348C1"/>
    <w:rsid w:val="00E3631A"/>
    <w:rsid w:val="00E424A9"/>
    <w:rsid w:val="00E4291A"/>
    <w:rsid w:val="00E42C2C"/>
    <w:rsid w:val="00E42DA9"/>
    <w:rsid w:val="00E46411"/>
    <w:rsid w:val="00E47974"/>
    <w:rsid w:val="00E50237"/>
    <w:rsid w:val="00E511A5"/>
    <w:rsid w:val="00E532F1"/>
    <w:rsid w:val="00E61E19"/>
    <w:rsid w:val="00E66A81"/>
    <w:rsid w:val="00E715EB"/>
    <w:rsid w:val="00E742A8"/>
    <w:rsid w:val="00E74EC6"/>
    <w:rsid w:val="00E75606"/>
    <w:rsid w:val="00E77A68"/>
    <w:rsid w:val="00E850BF"/>
    <w:rsid w:val="00E92116"/>
    <w:rsid w:val="00E94763"/>
    <w:rsid w:val="00E95CF4"/>
    <w:rsid w:val="00E95F3B"/>
    <w:rsid w:val="00EA0C3C"/>
    <w:rsid w:val="00EA2654"/>
    <w:rsid w:val="00EC6825"/>
    <w:rsid w:val="00EC784E"/>
    <w:rsid w:val="00EC7A6C"/>
    <w:rsid w:val="00EC7E8D"/>
    <w:rsid w:val="00ED0AFA"/>
    <w:rsid w:val="00ED0DD6"/>
    <w:rsid w:val="00ED3037"/>
    <w:rsid w:val="00ED30AE"/>
    <w:rsid w:val="00ED38E9"/>
    <w:rsid w:val="00ED5F49"/>
    <w:rsid w:val="00ED70E9"/>
    <w:rsid w:val="00EE0AC0"/>
    <w:rsid w:val="00EE273F"/>
    <w:rsid w:val="00EE723B"/>
    <w:rsid w:val="00EF14B7"/>
    <w:rsid w:val="00EF1BB8"/>
    <w:rsid w:val="00F003CB"/>
    <w:rsid w:val="00F02D8B"/>
    <w:rsid w:val="00F0351B"/>
    <w:rsid w:val="00F10959"/>
    <w:rsid w:val="00F10F4B"/>
    <w:rsid w:val="00F131DA"/>
    <w:rsid w:val="00F1384A"/>
    <w:rsid w:val="00F14679"/>
    <w:rsid w:val="00F14966"/>
    <w:rsid w:val="00F158C3"/>
    <w:rsid w:val="00F22D18"/>
    <w:rsid w:val="00F26522"/>
    <w:rsid w:val="00F317CA"/>
    <w:rsid w:val="00F32321"/>
    <w:rsid w:val="00F33161"/>
    <w:rsid w:val="00F35293"/>
    <w:rsid w:val="00F41E8A"/>
    <w:rsid w:val="00F42DB5"/>
    <w:rsid w:val="00F45C62"/>
    <w:rsid w:val="00F50FAD"/>
    <w:rsid w:val="00F63BDD"/>
    <w:rsid w:val="00F641B8"/>
    <w:rsid w:val="00F654B8"/>
    <w:rsid w:val="00F72AF9"/>
    <w:rsid w:val="00F81FC3"/>
    <w:rsid w:val="00F97C16"/>
    <w:rsid w:val="00FA6EE3"/>
    <w:rsid w:val="00FB2B33"/>
    <w:rsid w:val="00FC2781"/>
    <w:rsid w:val="00FC4F41"/>
    <w:rsid w:val="00FC6777"/>
    <w:rsid w:val="00FD2895"/>
    <w:rsid w:val="00FD3A35"/>
    <w:rsid w:val="00FD4108"/>
    <w:rsid w:val="00FD5DA3"/>
    <w:rsid w:val="00FD6049"/>
    <w:rsid w:val="00FE0366"/>
    <w:rsid w:val="00FE2E1D"/>
    <w:rsid w:val="00FE7571"/>
    <w:rsid w:val="00FF0A21"/>
    <w:rsid w:val="00FF5FB6"/>
    <w:rsid w:val="00FF6A87"/>
    <w:rsid w:val="238E0751"/>
    <w:rsid w:val="23BD45EB"/>
    <w:rsid w:val="49D3A020"/>
    <w:rsid w:val="7C4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6F513EBD-F7AE-41CA-BEA6-4CA0AD9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a.org/all-products/product-details/a-summary-of-the-newest-ucc-provisions-related-to-digital-assets-that-are-(possibly)-coming-to-your-state-(mp4)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cba.org/our-positions-a-z/payment/payments/cryptocurre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9" ma:contentTypeDescription="Create a new document." ma:contentTypeScope="" ma:versionID="eb644ea5bb03af34184d2f4fb617793a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4eba4eaa0aa2445f81d67af79a33cd25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  <UserInfo>
        <DisplayName>Audrey Cipriano</DisplayName>
        <AccountId>19</AccountId>
        <AccountType/>
      </UserInfo>
      <UserInfo>
        <DisplayName>Caitlin Billings</DisplayName>
        <AccountId>5729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0BF29-1ED5-475D-AA7B-7DB7FF75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3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2023-10-03T19:04:00Z</dcterms:created>
  <dcterms:modified xsi:type="dcterms:W3CDTF">2023-10-23T18:47:00Z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